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6EE90" w14:textId="77777777" w:rsidR="00F93125" w:rsidRDefault="00C52944" w:rsidP="00F93125">
      <w:pPr>
        <w:ind w:firstLine="6237"/>
      </w:pPr>
      <w:r>
        <w:t xml:space="preserve">Klaipėdos miesto savivaldybės </w:t>
      </w:r>
    </w:p>
    <w:p w14:paraId="411BF4D9" w14:textId="45C3A467" w:rsidR="00D80F85" w:rsidRDefault="00C52944" w:rsidP="00F93125">
      <w:pPr>
        <w:ind w:firstLine="6237"/>
      </w:pPr>
      <w:r>
        <w:t>202</w:t>
      </w:r>
      <w:r w:rsidR="24472D38">
        <w:t xml:space="preserve">5 </w:t>
      </w:r>
      <w:r>
        <w:t>m</w:t>
      </w:r>
      <w:r w:rsidR="00BE1791">
        <w:t>etų</w:t>
      </w:r>
      <w:r>
        <w:t xml:space="preserve"> veiklos ataskaitos</w:t>
      </w:r>
    </w:p>
    <w:p w14:paraId="08A20DBC" w14:textId="394E1935" w:rsidR="00C52944" w:rsidRDefault="006F73DF" w:rsidP="00F93125">
      <w:pPr>
        <w:ind w:firstLine="6237"/>
        <w:rPr>
          <w:bCs/>
        </w:rPr>
      </w:pPr>
      <w:r>
        <w:t>1</w:t>
      </w:r>
      <w:r w:rsidR="6EB6E4D3">
        <w:t xml:space="preserve"> priedas</w:t>
      </w:r>
    </w:p>
    <w:p w14:paraId="4FE36467" w14:textId="283B8FCF" w:rsidR="00C52944" w:rsidRDefault="00C52944" w:rsidP="0006079E">
      <w:pPr>
        <w:jc w:val="center"/>
      </w:pPr>
    </w:p>
    <w:p w14:paraId="1008B0C6" w14:textId="77777777" w:rsidR="00F93125" w:rsidRPr="00393174" w:rsidRDefault="00F93125" w:rsidP="0006079E">
      <w:pPr>
        <w:jc w:val="center"/>
      </w:pPr>
    </w:p>
    <w:p w14:paraId="22F079D1" w14:textId="30BEA017" w:rsidR="00B724EA" w:rsidRPr="00393174" w:rsidRDefault="554F219C" w:rsidP="0093558D">
      <w:pPr>
        <w:jc w:val="center"/>
        <w:outlineLvl w:val="0"/>
        <w:rPr>
          <w:b/>
          <w:bCs/>
          <w:caps/>
          <w:lang w:eastAsia="lt-LT"/>
        </w:rPr>
      </w:pPr>
      <w:r w:rsidRPr="00393174">
        <w:rPr>
          <w:b/>
          <w:bCs/>
          <w:lang w:eastAsia="lt-LT"/>
        </w:rPr>
        <w:t>KLAIPĖDOS MIESTO SAVIVALDYBĖS 202</w:t>
      </w:r>
      <w:r w:rsidR="549C35AD" w:rsidRPr="00393174">
        <w:rPr>
          <w:b/>
          <w:bCs/>
          <w:lang w:eastAsia="lt-LT"/>
        </w:rPr>
        <w:t>5</w:t>
      </w:r>
      <w:r w:rsidRPr="00393174">
        <w:rPr>
          <w:b/>
          <w:bCs/>
          <w:lang w:eastAsia="lt-LT"/>
        </w:rPr>
        <w:t>–202</w:t>
      </w:r>
      <w:r w:rsidR="3AA3DBB9" w:rsidRPr="00393174">
        <w:rPr>
          <w:b/>
          <w:bCs/>
          <w:lang w:eastAsia="lt-LT"/>
        </w:rPr>
        <w:t>7</w:t>
      </w:r>
      <w:r w:rsidRPr="00393174">
        <w:rPr>
          <w:b/>
          <w:bCs/>
          <w:lang w:eastAsia="lt-LT"/>
        </w:rPr>
        <w:t xml:space="preserve"> METŲ STRATEGINIO VEIKLOS PLANO </w:t>
      </w:r>
      <w:r w:rsidRPr="00393174">
        <w:rPr>
          <w:b/>
          <w:bCs/>
          <w:caps/>
          <w:lang w:eastAsia="lt-LT"/>
        </w:rPr>
        <w:t>ĮGYVENDINIMO 202</w:t>
      </w:r>
      <w:r w:rsidR="3036FC31" w:rsidRPr="00393174">
        <w:rPr>
          <w:b/>
          <w:bCs/>
          <w:caps/>
          <w:lang w:eastAsia="lt-LT"/>
        </w:rPr>
        <w:t>5</w:t>
      </w:r>
      <w:r w:rsidRPr="00393174">
        <w:rPr>
          <w:b/>
          <w:bCs/>
          <w:caps/>
          <w:lang w:eastAsia="lt-LT"/>
        </w:rPr>
        <w:t xml:space="preserve"> METAIS ATASKAITA</w:t>
      </w:r>
    </w:p>
    <w:p w14:paraId="7E7E06C3" w14:textId="77777777" w:rsidR="00B724EA" w:rsidRPr="00393174" w:rsidRDefault="00B724EA" w:rsidP="0093558D">
      <w:pPr>
        <w:jc w:val="center"/>
        <w:outlineLvl w:val="0"/>
        <w:rPr>
          <w:lang w:eastAsia="lt-LT"/>
        </w:rPr>
      </w:pPr>
    </w:p>
    <w:p w14:paraId="43D65DC0" w14:textId="5E4CA5B1" w:rsidR="00B724EA" w:rsidRPr="00393174" w:rsidRDefault="554F219C" w:rsidP="0093558D">
      <w:pPr>
        <w:ind w:firstLine="709"/>
        <w:jc w:val="both"/>
        <w:rPr>
          <w:lang w:eastAsia="lt-LT"/>
        </w:rPr>
      </w:pPr>
      <w:r w:rsidRPr="00393174">
        <w:rPr>
          <w:lang w:eastAsia="lt-LT"/>
        </w:rPr>
        <w:t>202</w:t>
      </w:r>
      <w:r w:rsidR="5659DB4B" w:rsidRPr="00393174">
        <w:rPr>
          <w:lang w:eastAsia="lt-LT"/>
        </w:rPr>
        <w:t>5</w:t>
      </w:r>
      <w:r w:rsidRPr="00393174">
        <w:rPr>
          <w:lang w:eastAsia="lt-LT"/>
        </w:rPr>
        <w:t xml:space="preserve"> m. buvo vykdoma 12 Klaipėdos miesto savivaldybės tarybos </w:t>
      </w:r>
      <w:r w:rsidRPr="00393174">
        <w:rPr>
          <w:rFonts w:eastAsiaTheme="minorEastAsia"/>
        </w:rPr>
        <w:t>202</w:t>
      </w:r>
      <w:r w:rsidR="21998439" w:rsidRPr="00393174">
        <w:rPr>
          <w:rFonts w:eastAsiaTheme="minorEastAsia"/>
        </w:rPr>
        <w:t>5</w:t>
      </w:r>
      <w:r w:rsidRPr="00393174">
        <w:rPr>
          <w:rFonts w:eastAsiaTheme="minorEastAsia"/>
        </w:rPr>
        <w:t xml:space="preserve"> m. </w:t>
      </w:r>
      <w:r w:rsidR="6CE4141D" w:rsidRPr="00393174">
        <w:rPr>
          <w:rFonts w:eastAsiaTheme="minorEastAsia"/>
        </w:rPr>
        <w:t>vasario 1</w:t>
      </w:r>
      <w:r w:rsidR="3C678D20" w:rsidRPr="00393174">
        <w:rPr>
          <w:rFonts w:eastAsiaTheme="minorEastAsia"/>
        </w:rPr>
        <w:t>9</w:t>
      </w:r>
      <w:r w:rsidRPr="00393174">
        <w:rPr>
          <w:rFonts w:eastAsiaTheme="minorEastAsia"/>
        </w:rPr>
        <w:t xml:space="preserve"> d. sprendimu Nr. T2-</w:t>
      </w:r>
      <w:r w:rsidR="343E4E6C" w:rsidRPr="00393174">
        <w:rPr>
          <w:rFonts w:eastAsiaTheme="minorEastAsia"/>
        </w:rPr>
        <w:t>7</w:t>
      </w:r>
      <w:r w:rsidR="4FAC7F6D" w:rsidRPr="00393174">
        <w:rPr>
          <w:rFonts w:eastAsiaTheme="minorEastAsia"/>
        </w:rPr>
        <w:t>6</w:t>
      </w:r>
      <w:r w:rsidR="38C13DAA" w:rsidRPr="00393174">
        <w:rPr>
          <w:rFonts w:eastAsiaTheme="minorEastAsia"/>
        </w:rPr>
        <w:t xml:space="preserve"> </w:t>
      </w:r>
      <w:r w:rsidRPr="00393174">
        <w:rPr>
          <w:lang w:eastAsia="lt-LT"/>
        </w:rPr>
        <w:t>patvirtinto Klaipėdos miesto savivaldybės 202</w:t>
      </w:r>
      <w:r w:rsidR="60D812AF" w:rsidRPr="00393174">
        <w:rPr>
          <w:lang w:eastAsia="lt-LT"/>
        </w:rPr>
        <w:t>5</w:t>
      </w:r>
      <w:r w:rsidRPr="00393174">
        <w:rPr>
          <w:lang w:eastAsia="lt-LT"/>
        </w:rPr>
        <w:t>–202</w:t>
      </w:r>
      <w:r w:rsidR="03360480" w:rsidRPr="00393174">
        <w:rPr>
          <w:lang w:eastAsia="lt-LT"/>
        </w:rPr>
        <w:t>7</w:t>
      </w:r>
      <w:r w:rsidRPr="00393174">
        <w:rPr>
          <w:lang w:eastAsia="lt-LT"/>
        </w:rPr>
        <w:t xml:space="preserve"> metų strateginio veiklos plano (toliau – SVP) programų. </w:t>
      </w:r>
    </w:p>
    <w:p w14:paraId="372C98B7" w14:textId="581E1760" w:rsidR="00B724EA" w:rsidRPr="00393174" w:rsidRDefault="554F219C" w:rsidP="0093558D">
      <w:pPr>
        <w:ind w:firstLine="709"/>
        <w:jc w:val="both"/>
        <w:rPr>
          <w:lang w:eastAsia="lt-LT"/>
        </w:rPr>
      </w:pPr>
      <w:r w:rsidRPr="00393174">
        <w:rPr>
          <w:lang w:eastAsia="lt-LT"/>
        </w:rPr>
        <w:t xml:space="preserve">Ataskaitoje kiekvienos iš programų vykdymas nagrinėjamas pagal priemonių ir papriemonių įgyvendinimo lygį (remiantis vykdytojų pateikta informacija). Aprašant kiekvienos iš programų vykdymą, nurodomos programų priemonių (papriemonių) įgyvendinimo reikšmės: </w:t>
      </w:r>
      <w:r w:rsidRPr="00393174">
        <w:rPr>
          <w:bdr w:val="single" w:sz="4" w:space="0" w:color="auto" w:frame="1"/>
          <w:lang w:eastAsia="lt-LT"/>
        </w:rPr>
        <w:t xml:space="preserve">balta </w:t>
      </w:r>
      <w:r w:rsidRPr="00393174">
        <w:rPr>
          <w:lang w:eastAsia="lt-LT"/>
        </w:rPr>
        <w:t xml:space="preserve">– įvykdymas pagal planą arba geresnis, nei buvo planuota (pasiektos visos planuotų ataskaitiniais metais vertinimo kriterijų reikšmės); </w:t>
      </w:r>
      <w:r w:rsidRPr="00393174">
        <w:rPr>
          <w:bdr w:val="single" w:sz="4" w:space="0" w:color="auto" w:frame="1"/>
          <w:shd w:val="clear" w:color="auto" w:fill="CCECFF"/>
          <w:lang w:eastAsia="lt-LT"/>
        </w:rPr>
        <w:t xml:space="preserve">žydra </w:t>
      </w:r>
      <w:r w:rsidRPr="00393174">
        <w:rPr>
          <w:lang w:eastAsia="lt-LT"/>
        </w:rPr>
        <w:t>– įvykdyta blogiau, nei planuota (pasiekta mažiau vertinimo kriterijų reikšmių, nei planuota);</w:t>
      </w:r>
      <w:r w:rsidR="7ABAAD85" w:rsidRPr="00393174">
        <w:rPr>
          <w:lang w:eastAsia="lt-LT"/>
        </w:rPr>
        <w:t xml:space="preserve"> </w:t>
      </w:r>
      <w:r w:rsidR="7ABAAD85" w:rsidRPr="00393174">
        <w:rPr>
          <w:bdr w:val="single" w:sz="4" w:space="0" w:color="auto" w:frame="1"/>
          <w:shd w:val="clear" w:color="auto" w:fill="9BBB59" w:themeFill="accent3"/>
          <w:lang w:eastAsia="lt-LT"/>
        </w:rPr>
        <w:t>žal</w:t>
      </w:r>
      <w:r w:rsidR="1FA5E53F" w:rsidRPr="00393174">
        <w:rPr>
          <w:bdr w:val="single" w:sz="4" w:space="0" w:color="auto" w:frame="1"/>
          <w:shd w:val="clear" w:color="auto" w:fill="9BBB59" w:themeFill="accent3"/>
          <w:lang w:eastAsia="lt-LT"/>
        </w:rPr>
        <w:t>i</w:t>
      </w:r>
      <w:r w:rsidR="7ABAAD85" w:rsidRPr="00393174">
        <w:rPr>
          <w:bdr w:val="single" w:sz="4" w:space="0" w:color="auto" w:frame="1"/>
          <w:shd w:val="clear" w:color="auto" w:fill="9BBB59" w:themeFill="accent3"/>
          <w:lang w:eastAsia="lt-LT"/>
        </w:rPr>
        <w:t xml:space="preserve">a </w:t>
      </w:r>
      <w:r w:rsidR="7ABAAD85" w:rsidRPr="00393174">
        <w:rPr>
          <w:lang w:eastAsia="lt-LT"/>
        </w:rPr>
        <w:t>– tapo neaktuali</w:t>
      </w:r>
      <w:r w:rsidR="163C1C39" w:rsidRPr="00393174">
        <w:rPr>
          <w:lang w:eastAsia="lt-LT"/>
        </w:rPr>
        <w:t>omis</w:t>
      </w:r>
      <w:r w:rsidR="7ABAAD85" w:rsidRPr="00393174">
        <w:rPr>
          <w:lang w:eastAsia="lt-LT"/>
        </w:rPr>
        <w:t>, jei nutrauktos sutartys, vykdymas perkeltas vėlesniam laikotarpiui</w:t>
      </w:r>
      <w:r w:rsidR="3E6E40E8" w:rsidRPr="00393174">
        <w:rPr>
          <w:lang w:eastAsia="lt-LT"/>
        </w:rPr>
        <w:t>;</w:t>
      </w:r>
      <w:r w:rsidRPr="00393174">
        <w:rPr>
          <w:lang w:eastAsia="lt-LT"/>
        </w:rPr>
        <w:t xml:space="preserve"> </w:t>
      </w:r>
      <w:r w:rsidRPr="00393174">
        <w:rPr>
          <w:bdr w:val="single" w:sz="4" w:space="0" w:color="auto" w:frame="1"/>
          <w:shd w:val="clear" w:color="auto" w:fill="FF99CC"/>
          <w:lang w:eastAsia="lt-LT"/>
        </w:rPr>
        <w:t>r</w:t>
      </w:r>
      <w:r w:rsidR="7ABAAD85" w:rsidRPr="00393174">
        <w:rPr>
          <w:bdr w:val="single" w:sz="4" w:space="0" w:color="auto" w:frame="1"/>
          <w:shd w:val="clear" w:color="auto" w:fill="FF99CC"/>
          <w:lang w:eastAsia="lt-LT"/>
        </w:rPr>
        <w:t>ožinė</w:t>
      </w:r>
      <w:r w:rsidRPr="00393174">
        <w:rPr>
          <w:bdr w:val="single" w:sz="4" w:space="0" w:color="auto" w:frame="1"/>
          <w:shd w:val="clear" w:color="auto" w:fill="FF99CC"/>
          <w:lang w:eastAsia="lt-LT"/>
        </w:rPr>
        <w:t xml:space="preserve"> </w:t>
      </w:r>
      <w:r w:rsidRPr="00393174">
        <w:rPr>
          <w:lang w:eastAsia="lt-LT"/>
        </w:rPr>
        <w:t xml:space="preserve">– neįvykdyta (nepasiekta nė viena planuoto ataskaitinių metų produkto kriterijaus reikšmė). </w:t>
      </w:r>
      <w:r w:rsidRPr="00491AC7">
        <w:rPr>
          <w:lang w:eastAsia="lt-LT"/>
        </w:rPr>
        <w:t>202</w:t>
      </w:r>
      <w:r w:rsidR="47D85547" w:rsidRPr="00491AC7">
        <w:rPr>
          <w:lang w:eastAsia="lt-LT"/>
        </w:rPr>
        <w:t>5</w:t>
      </w:r>
      <w:r w:rsidRPr="00491AC7">
        <w:rPr>
          <w:lang w:eastAsia="lt-LT"/>
        </w:rPr>
        <w:t xml:space="preserve"> m. 12 programų buvo planuojama vykdyti </w:t>
      </w:r>
      <w:r w:rsidR="2CDDF6EA" w:rsidRPr="00491AC7">
        <w:rPr>
          <w:lang w:eastAsia="lt-LT"/>
        </w:rPr>
        <w:t>54</w:t>
      </w:r>
      <w:r w:rsidR="00F0575D" w:rsidRPr="00491AC7">
        <w:rPr>
          <w:lang w:eastAsia="lt-LT"/>
        </w:rPr>
        <w:t>3</w:t>
      </w:r>
      <w:r w:rsidRPr="00491AC7">
        <w:rPr>
          <w:lang w:eastAsia="lt-LT"/>
        </w:rPr>
        <w:t> priemon</w:t>
      </w:r>
      <w:r w:rsidR="44C6DC35" w:rsidRPr="00491AC7">
        <w:rPr>
          <w:lang w:eastAsia="lt-LT"/>
        </w:rPr>
        <w:t>ė</w:t>
      </w:r>
      <w:r w:rsidR="3E6E40E8" w:rsidRPr="00491AC7">
        <w:rPr>
          <w:lang w:eastAsia="lt-LT"/>
        </w:rPr>
        <w:t>s</w:t>
      </w:r>
      <w:r w:rsidRPr="00491AC7">
        <w:rPr>
          <w:lang w:eastAsia="lt-LT"/>
        </w:rPr>
        <w:t xml:space="preserve"> ir papriemon</w:t>
      </w:r>
      <w:r w:rsidR="44C6DC35" w:rsidRPr="00491AC7">
        <w:rPr>
          <w:lang w:eastAsia="lt-LT"/>
        </w:rPr>
        <w:t>ė</w:t>
      </w:r>
      <w:r w:rsidR="3E6E40E8" w:rsidRPr="00491AC7">
        <w:rPr>
          <w:lang w:eastAsia="lt-LT"/>
        </w:rPr>
        <w:t>s</w:t>
      </w:r>
      <w:r w:rsidRPr="00491AC7">
        <w:rPr>
          <w:lang w:eastAsia="lt-LT"/>
        </w:rPr>
        <w:t>. 202</w:t>
      </w:r>
      <w:r w:rsidR="15662AAC" w:rsidRPr="00491AC7">
        <w:rPr>
          <w:lang w:eastAsia="lt-LT"/>
        </w:rPr>
        <w:t>5</w:t>
      </w:r>
      <w:r w:rsidRPr="00491AC7">
        <w:rPr>
          <w:lang w:eastAsia="lt-LT"/>
        </w:rPr>
        <w:t xml:space="preserve"> m. pagal planą</w:t>
      </w:r>
      <w:r w:rsidR="002A2C17" w:rsidRPr="00491AC7">
        <w:rPr>
          <w:lang w:eastAsia="lt-LT"/>
        </w:rPr>
        <w:t xml:space="preserve"> buvo vykdoma 517</w:t>
      </w:r>
      <w:r w:rsidRPr="00491AC7">
        <w:rPr>
          <w:lang w:eastAsia="lt-LT"/>
        </w:rPr>
        <w:t xml:space="preserve"> priemonių ir papriemonių </w:t>
      </w:r>
      <w:r w:rsidR="74755698" w:rsidRPr="00491AC7">
        <w:rPr>
          <w:lang w:eastAsia="lt-LT"/>
        </w:rPr>
        <w:t xml:space="preserve"> </w:t>
      </w:r>
      <w:r w:rsidRPr="00491AC7">
        <w:rPr>
          <w:lang w:eastAsia="lt-LT"/>
        </w:rPr>
        <w:t>(</w:t>
      </w:r>
      <w:r w:rsidR="002A2C17" w:rsidRPr="00491AC7">
        <w:rPr>
          <w:lang w:eastAsia="lt-LT"/>
        </w:rPr>
        <w:t>9</w:t>
      </w:r>
      <w:r w:rsidR="00F0575D" w:rsidRPr="00491AC7">
        <w:rPr>
          <w:lang w:eastAsia="lt-LT"/>
        </w:rPr>
        <w:t>5</w:t>
      </w:r>
      <w:r w:rsidR="74755698" w:rsidRPr="00491AC7">
        <w:rPr>
          <w:lang w:eastAsia="lt-LT"/>
        </w:rPr>
        <w:t>,</w:t>
      </w:r>
      <w:r w:rsidR="002A2C17" w:rsidRPr="00491AC7">
        <w:rPr>
          <w:lang w:eastAsia="lt-LT"/>
        </w:rPr>
        <w:t>21</w:t>
      </w:r>
      <w:r w:rsidRPr="00491AC7">
        <w:rPr>
          <w:lang w:eastAsia="lt-LT"/>
        </w:rPr>
        <w:t xml:space="preserve"> proc.), </w:t>
      </w:r>
      <w:r w:rsidR="74755698" w:rsidRPr="00491AC7">
        <w:rPr>
          <w:lang w:eastAsia="lt-LT"/>
        </w:rPr>
        <w:t xml:space="preserve">tapo neaktualiomis – </w:t>
      </w:r>
      <w:r w:rsidR="00F0575D" w:rsidRPr="00491AC7">
        <w:rPr>
          <w:lang w:eastAsia="lt-LT"/>
        </w:rPr>
        <w:t>16</w:t>
      </w:r>
      <w:r w:rsidR="74755698" w:rsidRPr="00491AC7">
        <w:rPr>
          <w:lang w:eastAsia="lt-LT"/>
        </w:rPr>
        <w:t xml:space="preserve"> (</w:t>
      </w:r>
      <w:r w:rsidR="00393174" w:rsidRPr="00491AC7">
        <w:rPr>
          <w:lang w:eastAsia="lt-LT"/>
        </w:rPr>
        <w:t>2</w:t>
      </w:r>
      <w:r w:rsidR="74755698" w:rsidRPr="00491AC7">
        <w:rPr>
          <w:lang w:eastAsia="lt-LT"/>
        </w:rPr>
        <w:t>,</w:t>
      </w:r>
      <w:r w:rsidR="00393174" w:rsidRPr="00491AC7">
        <w:rPr>
          <w:lang w:eastAsia="lt-LT"/>
        </w:rPr>
        <w:t>95</w:t>
      </w:r>
      <w:r w:rsidR="74755698" w:rsidRPr="00491AC7">
        <w:rPr>
          <w:lang w:eastAsia="lt-LT"/>
        </w:rPr>
        <w:t xml:space="preserve"> proc.), </w:t>
      </w:r>
      <w:r w:rsidRPr="00491AC7">
        <w:rPr>
          <w:lang w:eastAsia="lt-LT"/>
        </w:rPr>
        <w:t>neįvykdyt</w:t>
      </w:r>
      <w:r w:rsidR="4334F2DE" w:rsidRPr="00491AC7">
        <w:rPr>
          <w:lang w:eastAsia="lt-LT"/>
        </w:rPr>
        <w:t>os</w:t>
      </w:r>
      <w:r w:rsidRPr="00491AC7">
        <w:rPr>
          <w:lang w:eastAsia="lt-LT"/>
        </w:rPr>
        <w:t xml:space="preserve"> – </w:t>
      </w:r>
      <w:r w:rsidR="00F0575D" w:rsidRPr="00491AC7">
        <w:rPr>
          <w:lang w:eastAsia="lt-LT"/>
        </w:rPr>
        <w:t>10</w:t>
      </w:r>
      <w:r w:rsidRPr="00491AC7">
        <w:rPr>
          <w:lang w:eastAsia="lt-LT"/>
        </w:rPr>
        <w:t xml:space="preserve"> (</w:t>
      </w:r>
      <w:r w:rsidR="00393174" w:rsidRPr="00491AC7">
        <w:rPr>
          <w:lang w:eastAsia="lt-LT"/>
        </w:rPr>
        <w:t>1</w:t>
      </w:r>
      <w:r w:rsidRPr="00491AC7">
        <w:rPr>
          <w:lang w:eastAsia="lt-LT"/>
        </w:rPr>
        <w:t>,</w:t>
      </w:r>
      <w:r w:rsidR="00393174" w:rsidRPr="00491AC7">
        <w:rPr>
          <w:lang w:eastAsia="lt-LT"/>
        </w:rPr>
        <w:t>8</w:t>
      </w:r>
      <w:r w:rsidR="008E316A" w:rsidRPr="00491AC7">
        <w:rPr>
          <w:lang w:eastAsia="lt-LT"/>
        </w:rPr>
        <w:t>4</w:t>
      </w:r>
      <w:r w:rsidRPr="00491AC7">
        <w:rPr>
          <w:lang w:eastAsia="lt-LT"/>
        </w:rPr>
        <w:t xml:space="preserve"> proc.) </w:t>
      </w:r>
      <w:r w:rsidRPr="00393174">
        <w:rPr>
          <w:lang w:eastAsia="lt-LT"/>
        </w:rPr>
        <w:t xml:space="preserve">(žr. 1 lentelę). </w:t>
      </w:r>
    </w:p>
    <w:p w14:paraId="44EB6644" w14:textId="77777777" w:rsidR="00B724EA" w:rsidRDefault="00B724EA" w:rsidP="00B724EA">
      <w:pPr>
        <w:ind w:firstLine="851"/>
        <w:jc w:val="both"/>
        <w:rPr>
          <w:lang w:eastAsia="lt-LT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39"/>
        <w:gridCol w:w="992"/>
        <w:gridCol w:w="1134"/>
        <w:gridCol w:w="1134"/>
        <w:gridCol w:w="1560"/>
        <w:gridCol w:w="1275"/>
      </w:tblGrid>
      <w:tr w:rsidR="00642729" w14:paraId="3624B778" w14:textId="77777777" w:rsidTr="426EFED3">
        <w:trPr>
          <w:trHeight w:val="1192"/>
          <w:tblHeader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07E5A" w14:textId="77777777" w:rsidR="00642729" w:rsidRDefault="00642729">
            <w:pPr>
              <w:spacing w:line="276" w:lineRule="auto"/>
              <w:jc w:val="center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Programos pavadinimas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C321C" w14:textId="77777777" w:rsidR="00642729" w:rsidRDefault="00642729">
            <w:pPr>
              <w:spacing w:line="276" w:lineRule="auto"/>
              <w:jc w:val="center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Planuota iš viso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B6031" w14:textId="77777777" w:rsidR="00642729" w:rsidRDefault="00642729">
            <w:pPr>
              <w:spacing w:line="276" w:lineRule="auto"/>
              <w:jc w:val="center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Įvykdyta pagal planą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  <w:hideMark/>
          </w:tcPr>
          <w:p w14:paraId="01A63A1B" w14:textId="77777777" w:rsidR="00642729" w:rsidRDefault="00642729">
            <w:pPr>
              <w:spacing w:line="276" w:lineRule="auto"/>
              <w:jc w:val="center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Iš dalies įvykdyta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 w:themeFill="accent3"/>
            <w:vAlign w:val="center"/>
          </w:tcPr>
          <w:p w14:paraId="59556B80" w14:textId="506F08F5" w:rsidR="00642729" w:rsidRDefault="00642729">
            <w:pPr>
              <w:spacing w:line="276" w:lineRule="auto"/>
              <w:jc w:val="center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Tapo neaktuali</w:t>
            </w:r>
            <w:r w:rsidR="008E240D">
              <w:rPr>
                <w:sz w:val="22"/>
                <w:lang w:eastAsia="lt-LT"/>
              </w:rPr>
              <w:t>omis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14:paraId="610FCC7D" w14:textId="4557EE15" w:rsidR="00642729" w:rsidRDefault="00642729">
            <w:pPr>
              <w:spacing w:line="276" w:lineRule="auto"/>
              <w:jc w:val="center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Neįvykdyta</w:t>
            </w:r>
          </w:p>
        </w:tc>
      </w:tr>
      <w:tr w:rsidR="00642729" w14:paraId="0884A128" w14:textId="77777777" w:rsidTr="426EFED3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56A7" w14:textId="734EBAE7" w:rsidR="00642729" w:rsidRPr="00A56FB4" w:rsidRDefault="74187914" w:rsidP="7267E49C">
            <w:pPr>
              <w:spacing w:line="276" w:lineRule="auto"/>
              <w:rPr>
                <w:sz w:val="22"/>
                <w:szCs w:val="22"/>
                <w:lang w:eastAsia="lt-LT"/>
              </w:rPr>
            </w:pPr>
            <w:r w:rsidRPr="00A56FB4">
              <w:rPr>
                <w:rFonts w:eastAsiaTheme="minorEastAsia"/>
                <w:sz w:val="22"/>
                <w:szCs w:val="22"/>
              </w:rPr>
              <w:t xml:space="preserve">001 </w:t>
            </w:r>
            <w:r w:rsidR="00642729" w:rsidRPr="00A56FB4">
              <w:rPr>
                <w:rFonts w:eastAsiaTheme="minorEastAsia"/>
                <w:sz w:val="22"/>
                <w:szCs w:val="22"/>
              </w:rPr>
              <w:t>Miesto urbanistinio planavimo programa</w:t>
            </w:r>
            <w:r w:rsidR="00D90781" w:rsidRPr="00A56FB4">
              <w:rPr>
                <w:rFonts w:eastAsiaTheme="minorEastAsia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C1943" w14:textId="0BCD0AB1" w:rsidR="00642729" w:rsidRPr="00A56FB4" w:rsidRDefault="70D9FDA4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3</w:t>
            </w:r>
            <w:r w:rsidR="7BBAA612" w:rsidRPr="00A56FB4">
              <w:rPr>
                <w:lang w:eastAsia="lt-L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1FBF4" w14:textId="3DBF3A7C" w:rsidR="00642729" w:rsidRPr="00A56FB4" w:rsidRDefault="70D9FDA4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2</w:t>
            </w:r>
            <w:r w:rsidR="324BEE9B" w:rsidRPr="00A56FB4">
              <w:rPr>
                <w:lang w:eastAsia="lt-L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14:paraId="7E5B8698" w14:textId="05A817E0" w:rsidR="00642729" w:rsidRPr="00A56FB4" w:rsidRDefault="324BEE9B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 w:themeFill="accent3"/>
          </w:tcPr>
          <w:p w14:paraId="439A5CA2" w14:textId="520CC0F8" w:rsidR="00642729" w:rsidRPr="00A56FB4" w:rsidRDefault="324BEE9B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14:paraId="184775F3" w14:textId="5321B825" w:rsidR="00642729" w:rsidRPr="00A56FB4" w:rsidRDefault="324BEE9B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2</w:t>
            </w:r>
          </w:p>
        </w:tc>
      </w:tr>
      <w:tr w:rsidR="00642729" w14:paraId="6AA33DE7" w14:textId="77777777" w:rsidTr="426EFED3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1FA5" w14:textId="09587499" w:rsidR="00642729" w:rsidRPr="00A56FB4" w:rsidRDefault="0ADC6769" w:rsidP="0093558D">
            <w:pPr>
              <w:spacing w:line="276" w:lineRule="auto"/>
              <w:rPr>
                <w:rFonts w:eastAsiaTheme="minorEastAsia"/>
                <w:sz w:val="22"/>
                <w:szCs w:val="22"/>
                <w:lang w:eastAsia="lt-LT"/>
              </w:rPr>
            </w:pPr>
            <w:r w:rsidRPr="00A56FB4">
              <w:rPr>
                <w:sz w:val="22"/>
                <w:szCs w:val="22"/>
                <w:lang w:eastAsia="lt-LT"/>
              </w:rPr>
              <w:t xml:space="preserve">002 </w:t>
            </w:r>
            <w:r w:rsidR="2D0A26A4" w:rsidRPr="00A56FB4">
              <w:rPr>
                <w:sz w:val="22"/>
                <w:szCs w:val="22"/>
                <w:lang w:eastAsia="lt-LT"/>
              </w:rPr>
              <w:t xml:space="preserve">Ekonominės plėtros </w:t>
            </w:r>
            <w:r w:rsidR="2D0A26A4" w:rsidRPr="00A56FB4">
              <w:rPr>
                <w:rFonts w:eastAsiaTheme="minorEastAsia"/>
                <w:sz w:val="22"/>
                <w:szCs w:val="22"/>
              </w:rPr>
              <w:t>programa</w:t>
            </w:r>
            <w:r w:rsidR="11F03E87" w:rsidRPr="00A56FB4">
              <w:rPr>
                <w:rFonts w:eastAsiaTheme="minorEastAsia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EBE8" w14:textId="51EF9AEB" w:rsidR="00642729" w:rsidRPr="00A56FB4" w:rsidRDefault="729EA4E0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1</w:t>
            </w:r>
            <w:r w:rsidR="2426474B" w:rsidRPr="00A56FB4">
              <w:rPr>
                <w:lang w:eastAsia="lt-LT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23DB" w14:textId="468918E3" w:rsidR="00642729" w:rsidRPr="00A56FB4" w:rsidRDefault="2426474B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14:paraId="15347D13" w14:textId="76E066F5" w:rsidR="00642729" w:rsidRPr="00A56FB4" w:rsidRDefault="2426474B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 w:themeFill="accent3"/>
          </w:tcPr>
          <w:p w14:paraId="2ACC9997" w14:textId="504FE3C4" w:rsidR="00642729" w:rsidRPr="00A56FB4" w:rsidRDefault="116C2362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14:paraId="19AF06C4" w14:textId="54D99EC6" w:rsidR="00642729" w:rsidRPr="00A56FB4" w:rsidRDefault="486F799A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3</w:t>
            </w:r>
          </w:p>
        </w:tc>
      </w:tr>
      <w:tr w:rsidR="00642729" w14:paraId="32BDB344" w14:textId="77777777" w:rsidTr="426EFED3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C9AC" w14:textId="62116AA6" w:rsidR="00642729" w:rsidRPr="00A56FB4" w:rsidRDefault="28136B55" w:rsidP="0093558D">
            <w:pPr>
              <w:spacing w:line="276" w:lineRule="auto"/>
              <w:rPr>
                <w:rFonts w:eastAsiaTheme="minorEastAsia"/>
                <w:sz w:val="22"/>
                <w:szCs w:val="22"/>
                <w:lang w:eastAsia="lt-LT"/>
              </w:rPr>
            </w:pPr>
            <w:r w:rsidRPr="00A56FB4">
              <w:rPr>
                <w:rFonts w:eastAsiaTheme="minorEastAsia"/>
                <w:sz w:val="22"/>
                <w:szCs w:val="22"/>
              </w:rPr>
              <w:t xml:space="preserve">003 </w:t>
            </w:r>
            <w:r w:rsidR="2D0A26A4" w:rsidRPr="00A56FB4">
              <w:rPr>
                <w:rFonts w:eastAsiaTheme="minorEastAsia"/>
                <w:sz w:val="22"/>
                <w:szCs w:val="22"/>
              </w:rPr>
              <w:t>Savivaldybės valdymo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7D89" w14:textId="3C205611" w:rsidR="00642729" w:rsidRPr="00A56FB4" w:rsidRDefault="0CE5A6F6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D77E" w14:textId="03A24EF2" w:rsidR="00642729" w:rsidRPr="00A56FB4" w:rsidRDefault="0CE5A6F6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14:paraId="2622FE1A" w14:textId="3A7B38E2" w:rsidR="00642729" w:rsidRPr="00A56FB4" w:rsidRDefault="30BA33E6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 w:themeFill="accent3"/>
          </w:tcPr>
          <w:p w14:paraId="0A2D2C6D" w14:textId="40EAFB87" w:rsidR="00642729" w:rsidRPr="00A56FB4" w:rsidRDefault="4E57F0FC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14:paraId="277AF2B4" w14:textId="196C83DA" w:rsidR="00642729" w:rsidRPr="00A56FB4" w:rsidRDefault="0D1FAAC4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2</w:t>
            </w:r>
          </w:p>
        </w:tc>
      </w:tr>
      <w:tr w:rsidR="00642729" w14:paraId="2BF99E77" w14:textId="77777777" w:rsidTr="426EFED3">
        <w:trPr>
          <w:trHeight w:val="300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034F" w14:textId="1CC5141F" w:rsidR="00642729" w:rsidRPr="00A56FB4" w:rsidRDefault="0B16435B" w:rsidP="0093558D">
            <w:pPr>
              <w:spacing w:line="276" w:lineRule="auto"/>
              <w:rPr>
                <w:rFonts w:eastAsiaTheme="minorEastAsia"/>
                <w:sz w:val="22"/>
                <w:szCs w:val="22"/>
                <w:lang w:eastAsia="lt-LT"/>
              </w:rPr>
            </w:pPr>
            <w:r w:rsidRPr="00A56FB4">
              <w:rPr>
                <w:sz w:val="22"/>
                <w:szCs w:val="22"/>
                <w:lang w:eastAsia="lt-LT"/>
              </w:rPr>
              <w:t xml:space="preserve">004 </w:t>
            </w:r>
            <w:r w:rsidR="2D0A26A4" w:rsidRPr="00A56FB4">
              <w:rPr>
                <w:sz w:val="22"/>
                <w:szCs w:val="22"/>
                <w:lang w:eastAsia="lt-LT"/>
              </w:rPr>
              <w:t>Sveikatos apsaugos programa</w:t>
            </w:r>
            <w:r w:rsidR="11F03E87" w:rsidRPr="00A56FB4">
              <w:rPr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ABBD" w14:textId="0C9143FF" w:rsidR="00642729" w:rsidRPr="00A56FB4" w:rsidRDefault="0481A429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3</w:t>
            </w:r>
            <w:r w:rsidR="72B8F95B" w:rsidRPr="00A56FB4">
              <w:rPr>
                <w:lang w:eastAsia="lt-LT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5ACA" w14:textId="5908A762" w:rsidR="00642729" w:rsidRPr="00A56FB4" w:rsidRDefault="72B8F95B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14:paraId="3FAEA4CA" w14:textId="283C866D" w:rsidR="00642729" w:rsidRPr="00A56FB4" w:rsidRDefault="72B8F95B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 w:themeFill="accent3"/>
          </w:tcPr>
          <w:p w14:paraId="6E5B81C8" w14:textId="00161B84" w:rsidR="00642729" w:rsidRPr="00A56FB4" w:rsidRDefault="72B8F95B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14:paraId="29F4B612" w14:textId="020E017B" w:rsidR="00642729" w:rsidRPr="00A56FB4" w:rsidRDefault="2D0A26A4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0</w:t>
            </w:r>
          </w:p>
        </w:tc>
      </w:tr>
      <w:tr w:rsidR="00642729" w14:paraId="3025233C" w14:textId="77777777" w:rsidTr="426EFED3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117A" w14:textId="43A97A73" w:rsidR="00642729" w:rsidRPr="00A56FB4" w:rsidRDefault="1F20CEA5" w:rsidP="0093558D">
            <w:pPr>
              <w:spacing w:line="276" w:lineRule="auto"/>
              <w:rPr>
                <w:sz w:val="22"/>
                <w:szCs w:val="22"/>
                <w:lang w:eastAsia="lt-LT"/>
              </w:rPr>
            </w:pPr>
            <w:r w:rsidRPr="00A56FB4">
              <w:rPr>
                <w:rFonts w:eastAsiaTheme="minorEastAsia"/>
                <w:sz w:val="22"/>
                <w:szCs w:val="22"/>
              </w:rPr>
              <w:t xml:space="preserve">005 </w:t>
            </w:r>
            <w:r w:rsidR="2D0A26A4" w:rsidRPr="00A56FB4">
              <w:rPr>
                <w:rFonts w:eastAsiaTheme="minorEastAsia"/>
                <w:sz w:val="22"/>
                <w:szCs w:val="22"/>
              </w:rPr>
              <w:t>Aplinkos apsaugos programa</w:t>
            </w:r>
            <w:r w:rsidR="11F03E87" w:rsidRPr="00A56FB4">
              <w:rPr>
                <w:rFonts w:eastAsiaTheme="minorEastAsia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2B6B" w14:textId="0DFCBF4B" w:rsidR="00642729" w:rsidRPr="00A56FB4" w:rsidRDefault="5D92324E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8742" w14:textId="52AD2956" w:rsidR="00642729" w:rsidRPr="00A56FB4" w:rsidRDefault="2D0A26A4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3</w:t>
            </w:r>
            <w:r w:rsidR="05748826" w:rsidRPr="00A56FB4">
              <w:rPr>
                <w:lang w:eastAsia="lt-LT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14:paraId="716FAB37" w14:textId="2F6AFEFB" w:rsidR="00642729" w:rsidRPr="00A56FB4" w:rsidRDefault="05748826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 w:themeFill="accent3"/>
          </w:tcPr>
          <w:p w14:paraId="48C43A3E" w14:textId="2F810EBE" w:rsidR="00642729" w:rsidRPr="00A56FB4" w:rsidRDefault="05748826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14:paraId="64085EAE" w14:textId="501E02B2" w:rsidR="00642729" w:rsidRPr="00A56FB4" w:rsidRDefault="05748826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2</w:t>
            </w:r>
          </w:p>
        </w:tc>
      </w:tr>
      <w:tr w:rsidR="00642729" w14:paraId="1A2F95E1" w14:textId="77777777" w:rsidTr="426EFED3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58F76" w14:textId="399D53DE" w:rsidR="00642729" w:rsidRPr="00A56FB4" w:rsidRDefault="0BD26A5F" w:rsidP="0093558D">
            <w:pPr>
              <w:tabs>
                <w:tab w:val="center" w:pos="1270"/>
              </w:tabs>
              <w:spacing w:line="276" w:lineRule="auto"/>
              <w:rPr>
                <w:sz w:val="22"/>
                <w:szCs w:val="22"/>
                <w:lang w:eastAsia="lt-LT"/>
              </w:rPr>
            </w:pPr>
            <w:r w:rsidRPr="00A56FB4">
              <w:rPr>
                <w:rFonts w:eastAsiaTheme="minorEastAsia"/>
                <w:sz w:val="22"/>
                <w:szCs w:val="22"/>
              </w:rPr>
              <w:t xml:space="preserve">006 </w:t>
            </w:r>
            <w:r w:rsidR="2D0A26A4" w:rsidRPr="00A56FB4">
              <w:rPr>
                <w:rFonts w:eastAsiaTheme="minorEastAsia"/>
                <w:sz w:val="22"/>
                <w:szCs w:val="22"/>
              </w:rPr>
              <w:t>Susisiekimo sistemos priežiūros ir plėtros programa</w:t>
            </w:r>
            <w:r w:rsidR="11F03E87" w:rsidRPr="00A56FB4">
              <w:rPr>
                <w:rFonts w:eastAsiaTheme="minorEastAsia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7378" w14:textId="27BDDAA5" w:rsidR="00642729" w:rsidRPr="00A56FB4" w:rsidRDefault="728C30AF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6EA7" w14:textId="44331AA7" w:rsidR="00642729" w:rsidRPr="00A56FB4" w:rsidRDefault="3AC9EAC0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4</w:t>
            </w:r>
            <w:r w:rsidR="2CDDF6EA" w:rsidRPr="00A56FB4">
              <w:rPr>
                <w:lang w:eastAsia="lt-L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14:paraId="1118CF04" w14:textId="0E298966" w:rsidR="00642729" w:rsidRPr="00A56FB4" w:rsidRDefault="765903B0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 w:themeFill="accent3"/>
          </w:tcPr>
          <w:p w14:paraId="013F0C86" w14:textId="4C90D8B0" w:rsidR="00642729" w:rsidRPr="00A56FB4" w:rsidRDefault="765903B0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14:paraId="7FCA97D4" w14:textId="7DD2021B" w:rsidR="00642729" w:rsidRPr="00A56FB4" w:rsidRDefault="765903B0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0</w:t>
            </w:r>
          </w:p>
        </w:tc>
      </w:tr>
      <w:tr w:rsidR="00642729" w14:paraId="4AEE02A3" w14:textId="77777777" w:rsidTr="426EFED3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A7F0" w14:textId="435B8000" w:rsidR="00642729" w:rsidRPr="00A56FB4" w:rsidRDefault="4224AF5C" w:rsidP="0093558D">
            <w:pPr>
              <w:spacing w:line="276" w:lineRule="auto"/>
              <w:rPr>
                <w:rFonts w:eastAsiaTheme="minorEastAsia"/>
                <w:sz w:val="22"/>
                <w:szCs w:val="22"/>
                <w:lang w:eastAsia="lt-LT"/>
              </w:rPr>
            </w:pPr>
            <w:r w:rsidRPr="00A56FB4">
              <w:rPr>
                <w:rFonts w:eastAsiaTheme="minorEastAsia"/>
                <w:sz w:val="22"/>
                <w:szCs w:val="22"/>
              </w:rPr>
              <w:t xml:space="preserve">007 </w:t>
            </w:r>
            <w:r w:rsidR="2D0A26A4" w:rsidRPr="00A56FB4">
              <w:rPr>
                <w:rFonts w:eastAsiaTheme="minorEastAsia"/>
                <w:sz w:val="22"/>
                <w:szCs w:val="22"/>
              </w:rPr>
              <w:t>Miesto infrastruktūros objektų priežiūros ir modernizavimo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87BCD" w14:textId="7112DA9C" w:rsidR="00642729" w:rsidRPr="00A56FB4" w:rsidRDefault="683C4851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A594" w14:textId="5A2D269A" w:rsidR="0F6E64C8" w:rsidRPr="00A56FB4" w:rsidRDefault="36BD1FB4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4</w:t>
            </w:r>
            <w:r w:rsidR="75C36D34" w:rsidRPr="00A56FB4">
              <w:rPr>
                <w:lang w:eastAsia="lt-LT"/>
              </w:rPr>
              <w:t>7</w:t>
            </w:r>
          </w:p>
          <w:p w14:paraId="7E44DBB2" w14:textId="77777777" w:rsidR="00642729" w:rsidRPr="00A56FB4" w:rsidRDefault="00642729" w:rsidP="0093558D">
            <w:pPr>
              <w:spacing w:line="276" w:lineRule="auto"/>
              <w:jc w:val="center"/>
              <w:rPr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14:paraId="32AD2F21" w14:textId="4B35CA96" w:rsidR="00642729" w:rsidRPr="00A56FB4" w:rsidRDefault="75C36D34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 w:themeFill="accent3"/>
          </w:tcPr>
          <w:p w14:paraId="4D194EF0" w14:textId="6F994E70" w:rsidR="00642729" w:rsidRPr="00A56FB4" w:rsidRDefault="75C36D34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14:paraId="38F5DB62" w14:textId="62F4F271" w:rsidR="00642729" w:rsidRPr="00A56FB4" w:rsidRDefault="75C36D34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0</w:t>
            </w:r>
          </w:p>
        </w:tc>
      </w:tr>
      <w:tr w:rsidR="00642729" w14:paraId="470DD9F3" w14:textId="77777777" w:rsidTr="426EFED3">
        <w:trPr>
          <w:trHeight w:val="40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FE5C" w14:textId="7FFF727C" w:rsidR="00642729" w:rsidRPr="00A56FB4" w:rsidRDefault="747888EE" w:rsidP="0093558D">
            <w:pPr>
              <w:spacing w:line="276" w:lineRule="auto"/>
              <w:rPr>
                <w:sz w:val="22"/>
                <w:szCs w:val="22"/>
                <w:lang w:eastAsia="lt-LT"/>
              </w:rPr>
            </w:pPr>
            <w:r w:rsidRPr="00A56FB4">
              <w:rPr>
                <w:rFonts w:eastAsiaTheme="minorEastAsia"/>
                <w:sz w:val="22"/>
                <w:szCs w:val="22"/>
              </w:rPr>
              <w:t xml:space="preserve">008 </w:t>
            </w:r>
            <w:r w:rsidR="2D0A26A4" w:rsidRPr="00A56FB4">
              <w:rPr>
                <w:rFonts w:eastAsiaTheme="minorEastAsia"/>
                <w:sz w:val="22"/>
                <w:szCs w:val="22"/>
              </w:rPr>
              <w:t>Kultūros plėtros programa</w:t>
            </w:r>
            <w:r w:rsidR="11F03E87" w:rsidRPr="00A56FB4">
              <w:rPr>
                <w:rFonts w:eastAsiaTheme="minorEastAsia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CC6B" w14:textId="71437B7E" w:rsidR="00642729" w:rsidRPr="00A56FB4" w:rsidRDefault="35213633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6</w:t>
            </w:r>
            <w:r w:rsidR="7F231D66" w:rsidRPr="00A56FB4">
              <w:rPr>
                <w:lang w:eastAsia="lt-L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D2CE" w14:textId="171F313B" w:rsidR="00642729" w:rsidRPr="00A56FB4" w:rsidRDefault="7F231D66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14:paraId="6E56E992" w14:textId="0555434F" w:rsidR="00642729" w:rsidRPr="00A56FB4" w:rsidRDefault="7F231D66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 w:themeFill="accent3"/>
          </w:tcPr>
          <w:p w14:paraId="2574BB82" w14:textId="73B3D732" w:rsidR="00642729" w:rsidRPr="00A56FB4" w:rsidRDefault="2B0177BE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14:paraId="174B83D9" w14:textId="5EF62EF8" w:rsidR="00642729" w:rsidRPr="00A56FB4" w:rsidRDefault="2D0A26A4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0</w:t>
            </w:r>
          </w:p>
        </w:tc>
      </w:tr>
      <w:tr w:rsidR="00642729" w14:paraId="45765D19" w14:textId="77777777" w:rsidTr="426EFED3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0901" w14:textId="177B561F" w:rsidR="00642729" w:rsidRPr="00A56FB4" w:rsidRDefault="62615F03" w:rsidP="0093558D">
            <w:pPr>
              <w:tabs>
                <w:tab w:val="center" w:pos="1270"/>
              </w:tabs>
              <w:spacing w:line="276" w:lineRule="auto"/>
              <w:rPr>
                <w:sz w:val="22"/>
                <w:szCs w:val="22"/>
                <w:lang w:eastAsia="lt-LT"/>
              </w:rPr>
            </w:pPr>
            <w:r w:rsidRPr="00A56FB4">
              <w:rPr>
                <w:rFonts w:eastAsiaTheme="minorEastAsia"/>
                <w:sz w:val="22"/>
                <w:szCs w:val="22"/>
              </w:rPr>
              <w:t xml:space="preserve">009 </w:t>
            </w:r>
            <w:r w:rsidR="2D0A26A4" w:rsidRPr="00A56FB4">
              <w:rPr>
                <w:rFonts w:eastAsiaTheme="minorEastAsia"/>
                <w:sz w:val="22"/>
                <w:szCs w:val="22"/>
              </w:rPr>
              <w:t>Jaunimo politikos plėtros programa</w:t>
            </w:r>
            <w:r w:rsidR="11F03E87" w:rsidRPr="00A56FB4">
              <w:rPr>
                <w:rFonts w:eastAsiaTheme="minorEastAsia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6160" w14:textId="07A80E96" w:rsidR="00642729" w:rsidRPr="00A56FB4" w:rsidRDefault="5192ED75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2</w:t>
            </w:r>
            <w:r w:rsidR="757BC04F" w:rsidRPr="00A56FB4">
              <w:rPr>
                <w:lang w:eastAsia="lt-L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7D02" w14:textId="5246C39F" w:rsidR="00642729" w:rsidRPr="00A56FB4" w:rsidRDefault="757BC04F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1</w:t>
            </w:r>
            <w:r w:rsidR="5FF522AB" w:rsidRPr="00A56FB4">
              <w:rPr>
                <w:lang w:eastAsia="lt-LT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14:paraId="579DAD76" w14:textId="19575C8A" w:rsidR="00642729" w:rsidRPr="00A56FB4" w:rsidRDefault="5FF522AB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 w:themeFill="accent3"/>
          </w:tcPr>
          <w:p w14:paraId="5BD7AC3B" w14:textId="2042833C" w:rsidR="00642729" w:rsidRPr="00A56FB4" w:rsidRDefault="5FF522AB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14:paraId="57146BBF" w14:textId="6F3052D4" w:rsidR="00642729" w:rsidRPr="00A56FB4" w:rsidRDefault="5FF522AB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1</w:t>
            </w:r>
          </w:p>
        </w:tc>
      </w:tr>
      <w:tr w:rsidR="00642729" w14:paraId="6A778FF2" w14:textId="77777777" w:rsidTr="426EFED3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5255" w14:textId="762D3BCB" w:rsidR="00642729" w:rsidRPr="00A56FB4" w:rsidRDefault="08F23006" w:rsidP="0093558D">
            <w:pPr>
              <w:spacing w:line="276" w:lineRule="auto"/>
              <w:rPr>
                <w:sz w:val="22"/>
                <w:szCs w:val="22"/>
                <w:lang w:eastAsia="lt-LT"/>
              </w:rPr>
            </w:pPr>
            <w:r w:rsidRPr="00A56FB4">
              <w:rPr>
                <w:rFonts w:eastAsiaTheme="minorEastAsia"/>
                <w:sz w:val="22"/>
                <w:szCs w:val="22"/>
              </w:rPr>
              <w:t xml:space="preserve">010 </w:t>
            </w:r>
            <w:r w:rsidR="2D0A26A4" w:rsidRPr="00A56FB4">
              <w:rPr>
                <w:rFonts w:eastAsiaTheme="minorEastAsia"/>
                <w:sz w:val="22"/>
                <w:szCs w:val="22"/>
              </w:rPr>
              <w:t>Ugdymo proceso užtikrinimo programa</w:t>
            </w:r>
            <w:r w:rsidR="11F03E87" w:rsidRPr="00A56FB4">
              <w:rPr>
                <w:rFonts w:eastAsiaTheme="minorEastAsia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874F" w14:textId="532A13FB" w:rsidR="00642729" w:rsidRPr="00A56FB4" w:rsidRDefault="558CB72A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9</w:t>
            </w:r>
            <w:r w:rsidR="12FD4A44" w:rsidRPr="00A56FB4">
              <w:rPr>
                <w:lang w:eastAsia="lt-L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A1E9" w14:textId="5F642829" w:rsidR="00642729" w:rsidRPr="00A56FB4" w:rsidRDefault="12FD4A44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14:paraId="36885B09" w14:textId="6AFED695" w:rsidR="00642729" w:rsidRPr="00A56FB4" w:rsidRDefault="558CB72A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1</w:t>
            </w:r>
            <w:r w:rsidR="3D544384" w:rsidRPr="00A56FB4">
              <w:rPr>
                <w:lang w:eastAsia="lt-LT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 w:themeFill="accent3"/>
          </w:tcPr>
          <w:p w14:paraId="5400EE91" w14:textId="07EC0318" w:rsidR="00642729" w:rsidRPr="00A56FB4" w:rsidRDefault="3D544384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14:paraId="2819379F" w14:textId="1D5015A2" w:rsidR="00642729" w:rsidRPr="00A56FB4" w:rsidRDefault="2CD92A35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0</w:t>
            </w:r>
          </w:p>
        </w:tc>
      </w:tr>
      <w:tr w:rsidR="00642729" w14:paraId="6CD6AC8A" w14:textId="77777777" w:rsidTr="426EFED3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382B" w14:textId="3B08E32C" w:rsidR="00642729" w:rsidRPr="00A56FB4" w:rsidRDefault="33CED67F" w:rsidP="0093558D">
            <w:pPr>
              <w:spacing w:line="276" w:lineRule="auto"/>
              <w:rPr>
                <w:rFonts w:eastAsiaTheme="minorEastAsia"/>
                <w:sz w:val="22"/>
                <w:szCs w:val="22"/>
                <w:lang w:eastAsia="lt-LT"/>
              </w:rPr>
            </w:pPr>
            <w:r w:rsidRPr="00A56FB4">
              <w:rPr>
                <w:rFonts w:eastAsiaTheme="minorEastAsia"/>
                <w:sz w:val="22"/>
                <w:szCs w:val="22"/>
              </w:rPr>
              <w:t xml:space="preserve">011 </w:t>
            </w:r>
            <w:r w:rsidR="2D0A26A4" w:rsidRPr="00A56FB4">
              <w:rPr>
                <w:rFonts w:eastAsiaTheme="minorEastAsia"/>
                <w:sz w:val="22"/>
                <w:szCs w:val="22"/>
              </w:rPr>
              <w:t>Kūno kultūros ir sporto plėtros programa</w:t>
            </w:r>
            <w:r w:rsidR="11F03E87" w:rsidRPr="00A56FB4">
              <w:rPr>
                <w:rFonts w:eastAsiaTheme="minorEastAsia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89C2" w14:textId="69E22DC0" w:rsidR="00642729" w:rsidRPr="00A56FB4" w:rsidRDefault="5358BBC0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3</w:t>
            </w:r>
            <w:r w:rsidR="5375F1A0" w:rsidRPr="00A56FB4">
              <w:rPr>
                <w:lang w:eastAsia="lt-LT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C3E6" w14:textId="13B4ABBC" w:rsidR="00642729" w:rsidRPr="00A56FB4" w:rsidRDefault="5358BBC0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3</w:t>
            </w:r>
            <w:r w:rsidR="60EFD8C9" w:rsidRPr="00A56FB4">
              <w:rPr>
                <w:lang w:eastAsia="lt-LT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14:paraId="7C662205" w14:textId="2672779B" w:rsidR="00642729" w:rsidRPr="00A56FB4" w:rsidRDefault="60EFD8C9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 w:themeFill="accent3"/>
          </w:tcPr>
          <w:p w14:paraId="512A23D4" w14:textId="3752AAE5" w:rsidR="00642729" w:rsidRPr="00A56FB4" w:rsidRDefault="49ECA5EA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14:paraId="7534275A" w14:textId="716369E2" w:rsidR="00642729" w:rsidRPr="00A56FB4" w:rsidRDefault="5358BBC0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0</w:t>
            </w:r>
          </w:p>
        </w:tc>
      </w:tr>
      <w:tr w:rsidR="00642729" w14:paraId="1430EDFF" w14:textId="77777777" w:rsidTr="426EFED3">
        <w:trPr>
          <w:trHeight w:val="37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2C4A" w14:textId="66B92123" w:rsidR="00642729" w:rsidRPr="00A56FB4" w:rsidRDefault="07659459" w:rsidP="0093558D">
            <w:pPr>
              <w:tabs>
                <w:tab w:val="center" w:pos="1270"/>
              </w:tabs>
              <w:spacing w:line="276" w:lineRule="auto"/>
              <w:rPr>
                <w:rFonts w:eastAsiaTheme="minorEastAsia"/>
                <w:sz w:val="22"/>
                <w:szCs w:val="22"/>
                <w:lang w:eastAsia="lt-LT"/>
              </w:rPr>
            </w:pPr>
            <w:r w:rsidRPr="00A56FB4">
              <w:rPr>
                <w:rFonts w:eastAsiaTheme="minorEastAsia"/>
                <w:sz w:val="22"/>
                <w:szCs w:val="22"/>
              </w:rPr>
              <w:t xml:space="preserve">012 </w:t>
            </w:r>
            <w:r w:rsidR="2D0A26A4" w:rsidRPr="00A56FB4">
              <w:rPr>
                <w:rFonts w:eastAsiaTheme="minorEastAsia"/>
                <w:sz w:val="22"/>
                <w:szCs w:val="22"/>
              </w:rPr>
              <w:t>Socialinės atskirties mažinimo programa</w:t>
            </w:r>
            <w:r w:rsidR="11F03E87" w:rsidRPr="00A56FB4">
              <w:rPr>
                <w:rFonts w:eastAsiaTheme="minorEastAsia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B3A1" w14:textId="3988B2F9" w:rsidR="00642729" w:rsidRPr="00A56FB4" w:rsidRDefault="060A17E0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E96E" w14:textId="2F41B509" w:rsidR="00642729" w:rsidRPr="00A56FB4" w:rsidRDefault="060A17E0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14:paraId="6567E572" w14:textId="2AFC3AD7" w:rsidR="00642729" w:rsidRPr="00A56FB4" w:rsidRDefault="060A17E0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 w:themeFill="accent3"/>
          </w:tcPr>
          <w:p w14:paraId="0E0B357E" w14:textId="01093651" w:rsidR="00642729" w:rsidRPr="00A56FB4" w:rsidRDefault="060A17E0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14:paraId="5DDA2100" w14:textId="58AD5E65" w:rsidR="00642729" w:rsidRPr="00A56FB4" w:rsidRDefault="2D0A26A4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lang w:eastAsia="lt-LT"/>
              </w:rPr>
              <w:t>0</w:t>
            </w:r>
          </w:p>
        </w:tc>
      </w:tr>
      <w:tr w:rsidR="00642729" w14:paraId="54E5A2F8" w14:textId="77777777" w:rsidTr="426EFED3">
        <w:trPr>
          <w:trHeight w:val="203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FFD1" w14:textId="77777777" w:rsidR="00642729" w:rsidRDefault="00642729" w:rsidP="7267E49C">
            <w:pPr>
              <w:spacing w:line="276" w:lineRule="auto"/>
              <w:jc w:val="right"/>
              <w:rPr>
                <w:lang w:eastAsia="lt-LT"/>
              </w:rPr>
            </w:pPr>
            <w:r w:rsidRPr="7267E49C">
              <w:rPr>
                <w:b/>
                <w:bCs/>
                <w:lang w:eastAsia="lt-LT"/>
              </w:rPr>
              <w:t>Iš viso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0C6E5" w14:textId="7886F1DD" w:rsidR="00642729" w:rsidRDefault="00A56FB4" w:rsidP="7267E49C">
            <w:pPr>
              <w:spacing w:line="276" w:lineRule="auto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fldChar w:fldCharType="begin"/>
            </w:r>
            <w:r>
              <w:rPr>
                <w:b/>
                <w:bCs/>
                <w:noProof/>
              </w:rPr>
              <w:instrText xml:space="preserve"> =SUM(ABOVE) </w:instrText>
            </w:r>
            <w:r>
              <w:rPr>
                <w:b/>
                <w:bCs/>
                <w:noProof/>
              </w:rPr>
              <w:fldChar w:fldCharType="separate"/>
            </w:r>
            <w:r>
              <w:rPr>
                <w:b/>
                <w:bCs/>
                <w:noProof/>
              </w:rPr>
              <w:t>543</w:t>
            </w:r>
            <w:r>
              <w:rPr>
                <w:b/>
                <w:bCs/>
                <w:noProof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B3475" w14:textId="4D89325B" w:rsidR="00642729" w:rsidRDefault="00A56FB4" w:rsidP="7267E49C">
            <w:pPr>
              <w:spacing w:line="276" w:lineRule="auto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fldChar w:fldCharType="begin"/>
            </w:r>
            <w:r>
              <w:rPr>
                <w:b/>
                <w:bCs/>
                <w:noProof/>
              </w:rPr>
              <w:instrText xml:space="preserve"> =SUM(ABOVE) </w:instrText>
            </w:r>
            <w:r>
              <w:rPr>
                <w:b/>
                <w:bCs/>
                <w:noProof/>
              </w:rPr>
              <w:fldChar w:fldCharType="separate"/>
            </w:r>
            <w:r>
              <w:rPr>
                <w:b/>
                <w:bCs/>
                <w:noProof/>
              </w:rPr>
              <w:t>465</w:t>
            </w:r>
            <w:r>
              <w:rPr>
                <w:b/>
                <w:bCs/>
                <w:noProof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bottom"/>
          </w:tcPr>
          <w:p w14:paraId="31282A3F" w14:textId="716F50D3" w:rsidR="00642729" w:rsidRDefault="00A56FB4" w:rsidP="7267E49C">
            <w:pPr>
              <w:spacing w:line="276" w:lineRule="auto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fldChar w:fldCharType="begin"/>
            </w:r>
            <w:r>
              <w:rPr>
                <w:b/>
                <w:bCs/>
                <w:noProof/>
              </w:rPr>
              <w:instrText xml:space="preserve"> =SUM(ABOVE) </w:instrText>
            </w:r>
            <w:r>
              <w:rPr>
                <w:b/>
                <w:bCs/>
                <w:noProof/>
              </w:rPr>
              <w:fldChar w:fldCharType="separate"/>
            </w:r>
            <w:r>
              <w:rPr>
                <w:b/>
                <w:bCs/>
                <w:noProof/>
              </w:rPr>
              <w:t>52</w:t>
            </w:r>
            <w:r>
              <w:rPr>
                <w:b/>
                <w:bCs/>
                <w:noProof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 w:themeFill="accent3"/>
          </w:tcPr>
          <w:p w14:paraId="7C1FB7FD" w14:textId="25C2389A" w:rsidR="00642729" w:rsidRDefault="00A56FB4" w:rsidP="7267E49C">
            <w:pPr>
              <w:spacing w:line="276" w:lineRule="auto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fldChar w:fldCharType="begin"/>
            </w:r>
            <w:r>
              <w:rPr>
                <w:b/>
                <w:bCs/>
                <w:noProof/>
              </w:rPr>
              <w:instrText xml:space="preserve"> =SUM(ABOVE) </w:instrText>
            </w:r>
            <w:r>
              <w:rPr>
                <w:b/>
                <w:bCs/>
                <w:noProof/>
              </w:rPr>
              <w:fldChar w:fldCharType="separate"/>
            </w:r>
            <w:r>
              <w:rPr>
                <w:b/>
                <w:bCs/>
                <w:noProof/>
              </w:rPr>
              <w:t>16</w:t>
            </w:r>
            <w:r>
              <w:rPr>
                <w:b/>
                <w:bCs/>
                <w:noProof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14:paraId="6CE98023" w14:textId="66139194" w:rsidR="00642729" w:rsidRDefault="00A56FB4" w:rsidP="7267E49C">
            <w:pPr>
              <w:spacing w:line="276" w:lineRule="auto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fldChar w:fldCharType="begin"/>
            </w:r>
            <w:r>
              <w:rPr>
                <w:b/>
                <w:bCs/>
                <w:noProof/>
              </w:rPr>
              <w:instrText xml:space="preserve"> =SUM(ABOVE) </w:instrText>
            </w:r>
            <w:r>
              <w:rPr>
                <w:b/>
                <w:bCs/>
                <w:noProof/>
              </w:rPr>
              <w:fldChar w:fldCharType="separate"/>
            </w:r>
            <w:r>
              <w:rPr>
                <w:b/>
                <w:bCs/>
                <w:noProof/>
              </w:rPr>
              <w:t>10</w:t>
            </w:r>
            <w:r>
              <w:rPr>
                <w:b/>
                <w:bCs/>
                <w:noProof/>
              </w:rPr>
              <w:fldChar w:fldCharType="end"/>
            </w:r>
          </w:p>
        </w:tc>
      </w:tr>
    </w:tbl>
    <w:p w14:paraId="62A0884E" w14:textId="6DE7CDAD" w:rsidR="002E1AF2" w:rsidRDefault="5FB91DD5" w:rsidP="0093558D">
      <w:pPr>
        <w:jc w:val="both"/>
        <w:rPr>
          <w:b/>
          <w:bCs/>
          <w:lang w:eastAsia="lt-LT"/>
        </w:rPr>
      </w:pPr>
      <w:r w:rsidRPr="0093558D">
        <w:rPr>
          <w:b/>
          <w:bCs/>
          <w:lang w:eastAsia="lt-LT"/>
        </w:rPr>
        <w:t>1 lentelė. 2025–2027 m. SVP programų priemonių ir papriemonių įvykdymas 2025 m.</w:t>
      </w:r>
    </w:p>
    <w:p w14:paraId="6C8F7554" w14:textId="60382006" w:rsidR="0093558D" w:rsidRDefault="0093558D" w:rsidP="0093558D">
      <w:pPr>
        <w:jc w:val="both"/>
        <w:rPr>
          <w:b/>
          <w:bCs/>
          <w:lang w:eastAsia="lt-LT"/>
        </w:rPr>
      </w:pPr>
    </w:p>
    <w:p w14:paraId="73749FCC" w14:textId="69C270E5" w:rsidR="00644C51" w:rsidRPr="00A56FB4" w:rsidRDefault="554F219C" w:rsidP="0093558D">
      <w:pPr>
        <w:ind w:firstLine="567"/>
        <w:jc w:val="both"/>
        <w:rPr>
          <w:lang w:eastAsia="lt-LT"/>
        </w:rPr>
      </w:pPr>
      <w:r w:rsidRPr="00A56FB4">
        <w:rPr>
          <w:lang w:eastAsia="lt-LT"/>
        </w:rPr>
        <w:lastRenderedPageBreak/>
        <w:t>2 lentelėje pateikiama informacija apie SVP programų finansavimą iš visų finansavimo šaltinių 202</w:t>
      </w:r>
      <w:r w:rsidR="2E5BFD04" w:rsidRPr="00A56FB4">
        <w:rPr>
          <w:lang w:eastAsia="lt-LT"/>
        </w:rPr>
        <w:t>5</w:t>
      </w:r>
      <w:r w:rsidRPr="00A56FB4">
        <w:rPr>
          <w:lang w:eastAsia="lt-LT"/>
        </w:rPr>
        <w:t xml:space="preserve"> m. ir asignavimų panaudojimą.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4254"/>
        <w:gridCol w:w="1530"/>
        <w:gridCol w:w="1500"/>
        <w:gridCol w:w="1500"/>
      </w:tblGrid>
      <w:tr w:rsidR="00A56FB4" w:rsidRPr="00A56FB4" w14:paraId="103A39CE" w14:textId="77777777" w:rsidTr="008E316A">
        <w:trPr>
          <w:trHeight w:val="866"/>
          <w:tblHeader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F4F9349" w14:textId="77777777" w:rsidR="00B724EA" w:rsidRPr="00A56FB4" w:rsidRDefault="00B724EA">
            <w:pPr>
              <w:spacing w:line="276" w:lineRule="auto"/>
              <w:ind w:hanging="65"/>
              <w:jc w:val="center"/>
              <w:rPr>
                <w:lang w:eastAsia="lt-LT"/>
              </w:rPr>
            </w:pPr>
            <w:r w:rsidRPr="00A56FB4">
              <w:rPr>
                <w:b/>
                <w:lang w:eastAsia="lt-LT"/>
              </w:rPr>
              <w:t>Programos kodas</w:t>
            </w:r>
          </w:p>
        </w:tc>
        <w:tc>
          <w:tcPr>
            <w:tcW w:w="4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237E0" w14:textId="77777777" w:rsidR="00B724EA" w:rsidRPr="00A56FB4" w:rsidRDefault="00B724EA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b/>
                <w:lang w:eastAsia="lt-LT"/>
              </w:rPr>
              <w:t>Programos pavadinimas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67CD8" w14:textId="73930A79" w:rsidR="00B724EA" w:rsidRPr="00A56FB4" w:rsidRDefault="00B724EA" w:rsidP="008E316A">
            <w:pPr>
              <w:jc w:val="center"/>
              <w:rPr>
                <w:b/>
                <w:bCs/>
                <w:lang w:eastAsia="lt-LT"/>
              </w:rPr>
            </w:pPr>
            <w:r w:rsidRPr="00A56FB4">
              <w:rPr>
                <w:b/>
                <w:bCs/>
                <w:lang w:eastAsia="lt-LT"/>
              </w:rPr>
              <w:t>202</w:t>
            </w:r>
            <w:r w:rsidR="00A56FB4" w:rsidRPr="00A56FB4">
              <w:rPr>
                <w:b/>
                <w:bCs/>
                <w:lang w:eastAsia="lt-LT"/>
              </w:rPr>
              <w:t>5</w:t>
            </w:r>
            <w:r w:rsidRPr="00A56FB4">
              <w:rPr>
                <w:b/>
                <w:bCs/>
                <w:lang w:eastAsia="lt-LT"/>
              </w:rPr>
              <w:t xml:space="preserve"> m. asignavimai</w:t>
            </w:r>
          </w:p>
          <w:p w14:paraId="7CE036AB" w14:textId="77777777" w:rsidR="00B724EA" w:rsidRPr="00A56FB4" w:rsidRDefault="00B724EA" w:rsidP="008E316A">
            <w:pPr>
              <w:jc w:val="center"/>
              <w:rPr>
                <w:b/>
                <w:lang w:eastAsia="lt-LT"/>
              </w:rPr>
            </w:pPr>
            <w:r w:rsidRPr="00A56FB4">
              <w:rPr>
                <w:b/>
                <w:lang w:eastAsia="lt-LT"/>
              </w:rPr>
              <w:t xml:space="preserve">(iš visų finansavimo šaltinių), </w:t>
            </w:r>
          </w:p>
          <w:p w14:paraId="409E33E9" w14:textId="77777777" w:rsidR="00B724EA" w:rsidRPr="00A56FB4" w:rsidRDefault="00B724EA" w:rsidP="008E316A">
            <w:pPr>
              <w:jc w:val="center"/>
              <w:rPr>
                <w:b/>
                <w:lang w:eastAsia="lt-LT"/>
              </w:rPr>
            </w:pPr>
            <w:r w:rsidRPr="00A56FB4">
              <w:rPr>
                <w:b/>
                <w:lang w:eastAsia="lt-LT"/>
              </w:rPr>
              <w:t>tūkst. Eur</w:t>
            </w:r>
          </w:p>
        </w:tc>
      </w:tr>
      <w:tr w:rsidR="00A56FB4" w:rsidRPr="00A56FB4" w14:paraId="1EDD0520" w14:textId="77777777" w:rsidTr="00114C8E">
        <w:trPr>
          <w:cantSplit/>
          <w:trHeight w:val="831"/>
          <w:tblHeader/>
        </w:trPr>
        <w:tc>
          <w:tcPr>
            <w:tcW w:w="846" w:type="dxa"/>
            <w:vMerge/>
            <w:vAlign w:val="center"/>
            <w:hideMark/>
          </w:tcPr>
          <w:p w14:paraId="2F23A52C" w14:textId="77777777" w:rsidR="00B724EA" w:rsidRPr="00A56FB4" w:rsidRDefault="00B724EA">
            <w:pPr>
              <w:spacing w:line="276" w:lineRule="auto"/>
              <w:rPr>
                <w:lang w:eastAsia="lt-LT"/>
              </w:rPr>
            </w:pPr>
          </w:p>
        </w:tc>
        <w:tc>
          <w:tcPr>
            <w:tcW w:w="4254" w:type="dxa"/>
            <w:vMerge/>
            <w:vAlign w:val="center"/>
            <w:hideMark/>
          </w:tcPr>
          <w:p w14:paraId="058447DA" w14:textId="77777777" w:rsidR="00B724EA" w:rsidRPr="00A56FB4" w:rsidRDefault="00B724EA">
            <w:pPr>
              <w:spacing w:line="276" w:lineRule="auto"/>
              <w:rPr>
                <w:lang w:eastAsia="lt-LT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538E2" w14:textId="77777777" w:rsidR="00B724EA" w:rsidRPr="00A56FB4" w:rsidRDefault="00B724EA" w:rsidP="008E316A">
            <w:pPr>
              <w:jc w:val="center"/>
            </w:pPr>
            <w:r w:rsidRPr="00A56FB4">
              <w:t>Patvirtintas asignavimų planas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402E8" w14:textId="77777777" w:rsidR="00B724EA" w:rsidRPr="00A56FB4" w:rsidRDefault="00B724EA" w:rsidP="008E316A">
            <w:pPr>
              <w:jc w:val="center"/>
            </w:pPr>
            <w:r w:rsidRPr="00A56FB4">
              <w:t>Patikslintas asignavimų planas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038BA" w14:textId="77777777" w:rsidR="00B724EA" w:rsidRPr="00A56FB4" w:rsidRDefault="00B724EA" w:rsidP="008E316A">
            <w:pPr>
              <w:jc w:val="center"/>
            </w:pPr>
            <w:r w:rsidRPr="00A56FB4">
              <w:t>Panaudoti asignavimai</w:t>
            </w:r>
          </w:p>
        </w:tc>
      </w:tr>
      <w:tr w:rsidR="00A56FB4" w:rsidRPr="00A56FB4" w14:paraId="06C1189F" w14:textId="77777777" w:rsidTr="00AC6193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3966" w14:textId="7A550B17" w:rsidR="00B724EA" w:rsidRPr="00A56FB4" w:rsidRDefault="262730E6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b/>
                <w:bCs/>
                <w:lang w:eastAsia="lt-LT"/>
              </w:rPr>
              <w:t>0</w:t>
            </w:r>
            <w:r w:rsidR="554F219C" w:rsidRPr="00A56FB4">
              <w:rPr>
                <w:b/>
                <w:bCs/>
                <w:lang w:eastAsia="lt-LT"/>
              </w:rPr>
              <w:t>01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CBE8" w14:textId="77777777" w:rsidR="00B724EA" w:rsidRPr="00A56FB4" w:rsidRDefault="554F219C" w:rsidP="0093558D">
            <w:pPr>
              <w:spacing w:line="276" w:lineRule="auto"/>
              <w:rPr>
                <w:lang w:eastAsia="lt-LT"/>
              </w:rPr>
            </w:pPr>
            <w:r w:rsidRPr="00A56FB4">
              <w:rPr>
                <w:rFonts w:eastAsiaTheme="minorEastAsia"/>
              </w:rPr>
              <w:t>Miesto urbanistinio planavimo programa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528E" w14:textId="4A4EEA7C" w:rsidR="00B724EA" w:rsidRPr="00A04A29" w:rsidRDefault="762593D3" w:rsidP="0093558D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 w:rsidRPr="00A04A29">
              <w:t>1696</w:t>
            </w:r>
            <w:r w:rsidRPr="00A04A29">
              <w:rPr>
                <w:lang w:eastAsia="lt-LT"/>
              </w:rPr>
              <w:t>,8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F22C" w14:textId="714A2324" w:rsidR="00B724EA" w:rsidRPr="00A04A29" w:rsidRDefault="762593D3" w:rsidP="0093558D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 w:rsidRPr="00A04A29">
              <w:rPr>
                <w:lang w:eastAsia="lt-LT"/>
              </w:rPr>
              <w:t>1580,3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3AA2" w14:textId="7B21985E" w:rsidR="00B724EA" w:rsidRPr="00A04A29" w:rsidRDefault="00C3421B" w:rsidP="0093558D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 w:rsidRPr="00A04A29">
              <w:rPr>
                <w:lang w:eastAsia="lt-LT"/>
              </w:rPr>
              <w:t>1053</w:t>
            </w:r>
            <w:r w:rsidR="762593D3" w:rsidRPr="00A04A29">
              <w:rPr>
                <w:lang w:eastAsia="lt-LT"/>
              </w:rPr>
              <w:t>,</w:t>
            </w:r>
            <w:r w:rsidRPr="00A04A29">
              <w:rPr>
                <w:lang w:eastAsia="lt-LT"/>
              </w:rPr>
              <w:t>3</w:t>
            </w:r>
          </w:p>
        </w:tc>
      </w:tr>
      <w:tr w:rsidR="00A56FB4" w:rsidRPr="00A56FB4" w14:paraId="23E3AC0B" w14:textId="77777777" w:rsidTr="00AC6193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7A7E" w14:textId="3C2D3B26" w:rsidR="00B724EA" w:rsidRPr="00A56FB4" w:rsidRDefault="633B0752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b/>
                <w:bCs/>
                <w:lang w:eastAsia="lt-LT"/>
              </w:rPr>
              <w:t>0</w:t>
            </w:r>
            <w:r w:rsidR="554F219C" w:rsidRPr="00A56FB4">
              <w:rPr>
                <w:b/>
                <w:bCs/>
                <w:lang w:eastAsia="lt-LT"/>
              </w:rPr>
              <w:t>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23CB" w14:textId="77777777" w:rsidR="00B724EA" w:rsidRPr="00A56FB4" w:rsidRDefault="554F219C" w:rsidP="0093558D">
            <w:pPr>
              <w:spacing w:line="276" w:lineRule="auto"/>
              <w:rPr>
                <w:lang w:eastAsia="lt-LT"/>
              </w:rPr>
            </w:pPr>
            <w:r w:rsidRPr="00A56FB4">
              <w:rPr>
                <w:lang w:eastAsia="lt-LT"/>
              </w:rPr>
              <w:t>Ekonominės plėtros programa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CEB80" w14:textId="5086808C" w:rsidR="00B724EA" w:rsidRPr="00A04A29" w:rsidRDefault="51DC9C64" w:rsidP="0093558D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 w:rsidRPr="00A04A29">
              <w:rPr>
                <w:lang w:eastAsia="lt-LT"/>
              </w:rPr>
              <w:t>2752,0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75A6" w14:textId="1D835CFD" w:rsidR="00B724EA" w:rsidRPr="00A04A29" w:rsidRDefault="51DC9C64" w:rsidP="0093558D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 w:rsidRPr="00A04A29">
              <w:rPr>
                <w:lang w:eastAsia="lt-LT"/>
              </w:rPr>
              <w:t>4649,7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4DBA" w14:textId="6751BAF4" w:rsidR="00B724EA" w:rsidRPr="00A04A29" w:rsidRDefault="51DC9C64" w:rsidP="0093558D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 w:rsidRPr="00A04A29">
              <w:rPr>
                <w:lang w:eastAsia="lt-LT"/>
              </w:rPr>
              <w:t>36</w:t>
            </w:r>
            <w:r w:rsidR="00450E50" w:rsidRPr="00A04A29">
              <w:rPr>
                <w:lang w:eastAsia="lt-LT"/>
              </w:rPr>
              <w:t>12</w:t>
            </w:r>
            <w:r w:rsidRPr="00A04A29">
              <w:rPr>
                <w:lang w:eastAsia="lt-LT"/>
              </w:rPr>
              <w:t>,</w:t>
            </w:r>
            <w:r w:rsidR="00450E50" w:rsidRPr="00A04A29">
              <w:rPr>
                <w:lang w:eastAsia="lt-LT"/>
              </w:rPr>
              <w:t>6</w:t>
            </w:r>
          </w:p>
        </w:tc>
      </w:tr>
      <w:tr w:rsidR="00A56FB4" w:rsidRPr="00A56FB4" w14:paraId="456F43A5" w14:textId="77777777" w:rsidTr="00AC6193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1E6A" w14:textId="550742DF" w:rsidR="00B724EA" w:rsidRPr="00A56FB4" w:rsidRDefault="721C2F41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b/>
                <w:bCs/>
                <w:lang w:eastAsia="lt-LT"/>
              </w:rPr>
              <w:t>0</w:t>
            </w:r>
            <w:r w:rsidR="554F219C" w:rsidRPr="00A56FB4">
              <w:rPr>
                <w:b/>
                <w:bCs/>
                <w:lang w:eastAsia="lt-LT"/>
              </w:rPr>
              <w:t>03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B30F" w14:textId="77777777" w:rsidR="00B724EA" w:rsidRPr="00A56FB4" w:rsidRDefault="554F219C" w:rsidP="0093558D">
            <w:pPr>
              <w:spacing w:line="276" w:lineRule="auto"/>
              <w:rPr>
                <w:lang w:eastAsia="lt-LT"/>
              </w:rPr>
            </w:pPr>
            <w:r w:rsidRPr="00A56FB4">
              <w:rPr>
                <w:rFonts w:eastAsiaTheme="minorEastAsia"/>
              </w:rPr>
              <w:t>Savivaldybės valdymo programa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CDDF" w14:textId="52FE4B1B" w:rsidR="0093558D" w:rsidRPr="00A04A29" w:rsidRDefault="0093558D" w:rsidP="0093558D">
            <w:pPr>
              <w:jc w:val="center"/>
            </w:pPr>
            <w:r w:rsidRPr="00A04A29">
              <w:t>29084,0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DC28" w14:textId="6EA75774" w:rsidR="0093558D" w:rsidRPr="00A04A29" w:rsidRDefault="0093558D" w:rsidP="0093558D">
            <w:pPr>
              <w:jc w:val="center"/>
            </w:pPr>
            <w:r w:rsidRPr="00A04A29">
              <w:t>28445,0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56D2" w14:textId="0F0090F9" w:rsidR="0093558D" w:rsidRPr="00A04A29" w:rsidRDefault="0093558D" w:rsidP="0093558D">
            <w:pPr>
              <w:jc w:val="center"/>
            </w:pPr>
            <w:r w:rsidRPr="00A04A29">
              <w:t>2</w:t>
            </w:r>
            <w:r w:rsidR="007F1CCC" w:rsidRPr="00A04A29">
              <w:t>6757</w:t>
            </w:r>
            <w:r w:rsidRPr="00A04A29">
              <w:t>,</w:t>
            </w:r>
            <w:r w:rsidR="007F1CCC" w:rsidRPr="00A04A29">
              <w:t>9</w:t>
            </w:r>
          </w:p>
        </w:tc>
      </w:tr>
      <w:tr w:rsidR="00A56FB4" w:rsidRPr="00A56FB4" w14:paraId="263D9420" w14:textId="77777777" w:rsidTr="00AC6193">
        <w:trPr>
          <w:cantSplit/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D780" w14:textId="59D15B93" w:rsidR="1F231185" w:rsidRPr="00A56FB4" w:rsidRDefault="6E488009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b/>
                <w:bCs/>
                <w:lang w:eastAsia="lt-LT"/>
              </w:rPr>
              <w:t>0</w:t>
            </w:r>
            <w:r w:rsidR="73F53C48" w:rsidRPr="00A56FB4">
              <w:rPr>
                <w:b/>
                <w:bCs/>
                <w:lang w:eastAsia="lt-LT"/>
              </w:rPr>
              <w:t>04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2C8B" w14:textId="77777777" w:rsidR="7267E49C" w:rsidRPr="00A56FB4" w:rsidRDefault="73F53C48" w:rsidP="0093558D">
            <w:pPr>
              <w:spacing w:line="276" w:lineRule="auto"/>
              <w:rPr>
                <w:lang w:eastAsia="lt-LT"/>
              </w:rPr>
            </w:pPr>
            <w:r w:rsidRPr="00A56FB4">
              <w:rPr>
                <w:rFonts w:eastAsiaTheme="minorEastAsia"/>
              </w:rPr>
              <w:t>Sveikatos apsaugos programa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6466B" w14:textId="00943942" w:rsidR="063DD714" w:rsidRPr="00A04A29" w:rsidRDefault="0B15DA12" w:rsidP="0093558D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 w:rsidRPr="00A04A29">
              <w:rPr>
                <w:lang w:eastAsia="lt-LT"/>
              </w:rPr>
              <w:t>9378,6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BCBB" w14:textId="181874ED" w:rsidR="063DD714" w:rsidRPr="00A04A29" w:rsidRDefault="0B15DA12" w:rsidP="0093558D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 w:rsidRPr="00A04A29">
              <w:rPr>
                <w:lang w:eastAsia="lt-LT"/>
              </w:rPr>
              <w:t>8585,2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A12F" w14:textId="21C11DC5" w:rsidR="063DD714" w:rsidRPr="00A04A29" w:rsidRDefault="00F546DC" w:rsidP="0093558D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 w:rsidRPr="00A04A29">
              <w:rPr>
                <w:lang w:eastAsia="lt-LT"/>
              </w:rPr>
              <w:t>5791,8</w:t>
            </w:r>
          </w:p>
        </w:tc>
      </w:tr>
      <w:tr w:rsidR="00A56FB4" w:rsidRPr="00A56FB4" w14:paraId="68D7DF32" w14:textId="77777777" w:rsidTr="00AC6193">
        <w:trPr>
          <w:cantSplit/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B978E" w14:textId="0B29AB36" w:rsidR="00B724EA" w:rsidRPr="00A56FB4" w:rsidRDefault="06B813F1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b/>
                <w:bCs/>
                <w:lang w:eastAsia="lt-LT"/>
              </w:rPr>
              <w:t>0</w:t>
            </w:r>
            <w:r w:rsidR="554F219C" w:rsidRPr="00A56FB4">
              <w:rPr>
                <w:b/>
                <w:bCs/>
                <w:lang w:eastAsia="lt-LT"/>
              </w:rPr>
              <w:t>05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22350" w14:textId="77777777" w:rsidR="00B724EA" w:rsidRPr="00A56FB4" w:rsidRDefault="554F219C" w:rsidP="0093558D">
            <w:pPr>
              <w:spacing w:line="276" w:lineRule="auto"/>
              <w:rPr>
                <w:lang w:eastAsia="lt-LT"/>
              </w:rPr>
            </w:pPr>
            <w:r w:rsidRPr="00A56FB4">
              <w:rPr>
                <w:rFonts w:eastAsiaTheme="minorEastAsia"/>
              </w:rPr>
              <w:t>Aplinkos apsaugos programa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1C28F" w14:textId="51654269" w:rsidR="0093558D" w:rsidRPr="00A04A29" w:rsidRDefault="0093558D" w:rsidP="0093558D">
            <w:pPr>
              <w:jc w:val="center"/>
            </w:pPr>
            <w:r w:rsidRPr="00A04A29">
              <w:t>9758,0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EC97" w14:textId="1124BC4E" w:rsidR="0093558D" w:rsidRPr="00A04A29" w:rsidRDefault="0093558D" w:rsidP="0093558D">
            <w:pPr>
              <w:jc w:val="center"/>
            </w:pPr>
            <w:r w:rsidRPr="00A04A29">
              <w:t>11360,7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3F5E" w14:textId="0C85BF87" w:rsidR="0093558D" w:rsidRPr="00A04A29" w:rsidRDefault="00D35482" w:rsidP="0093558D">
            <w:pPr>
              <w:jc w:val="center"/>
            </w:pPr>
            <w:r w:rsidRPr="00A04A29">
              <w:t>10726,3</w:t>
            </w:r>
          </w:p>
        </w:tc>
      </w:tr>
      <w:tr w:rsidR="00A56FB4" w:rsidRPr="00A56FB4" w14:paraId="742F71A5" w14:textId="77777777" w:rsidTr="00AC6193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14DF" w14:textId="25C53D0B" w:rsidR="00B724EA" w:rsidRPr="00A56FB4" w:rsidRDefault="6FBE094E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b/>
                <w:bCs/>
                <w:lang w:eastAsia="lt-LT"/>
              </w:rPr>
              <w:t>0</w:t>
            </w:r>
            <w:r w:rsidR="554F219C" w:rsidRPr="00A56FB4">
              <w:rPr>
                <w:b/>
                <w:bCs/>
                <w:lang w:eastAsia="lt-LT"/>
              </w:rPr>
              <w:t>06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8C4C" w14:textId="77777777" w:rsidR="00B724EA" w:rsidRPr="00A56FB4" w:rsidRDefault="554F219C" w:rsidP="0093558D">
            <w:pPr>
              <w:spacing w:line="276" w:lineRule="auto"/>
              <w:rPr>
                <w:lang w:eastAsia="lt-LT"/>
              </w:rPr>
            </w:pPr>
            <w:r w:rsidRPr="00A56FB4">
              <w:rPr>
                <w:rFonts w:eastAsiaTheme="minorEastAsia"/>
              </w:rPr>
              <w:t>Susisiekimo sistemos priežiūros ir plėtros  programa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1EEC" w14:textId="34B1A125" w:rsidR="00B724EA" w:rsidRPr="00A04A29" w:rsidRDefault="1BBA9564" w:rsidP="0093558D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 w:rsidRPr="00A04A29">
              <w:rPr>
                <w:lang w:eastAsia="lt-LT"/>
              </w:rPr>
              <w:t>28122,7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2F902" w14:textId="6A72DF3F" w:rsidR="00B724EA" w:rsidRPr="00A04A29" w:rsidRDefault="1BBA9564" w:rsidP="0093558D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 w:rsidRPr="00A04A29">
              <w:rPr>
                <w:lang w:eastAsia="lt-LT"/>
              </w:rPr>
              <w:t>36</w:t>
            </w:r>
            <w:r w:rsidR="00823511" w:rsidRPr="00A04A29">
              <w:rPr>
                <w:lang w:eastAsia="lt-LT"/>
              </w:rPr>
              <w:t>499</w:t>
            </w:r>
            <w:r w:rsidRPr="00A04A29">
              <w:rPr>
                <w:lang w:eastAsia="lt-LT"/>
              </w:rPr>
              <w:t>,</w:t>
            </w:r>
            <w:r w:rsidR="00823511" w:rsidRPr="00A04A29">
              <w:rPr>
                <w:lang w:eastAsia="lt-LT"/>
              </w:rPr>
              <w:t>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A12F" w14:textId="08D70098" w:rsidR="00B724EA" w:rsidRPr="00A04A29" w:rsidRDefault="00823511" w:rsidP="0093558D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 w:rsidRPr="00A04A29">
              <w:rPr>
                <w:lang w:eastAsia="lt-LT"/>
              </w:rPr>
              <w:t>35927,9</w:t>
            </w:r>
          </w:p>
        </w:tc>
      </w:tr>
      <w:tr w:rsidR="00A56FB4" w:rsidRPr="00A56FB4" w14:paraId="3D12923C" w14:textId="77777777" w:rsidTr="00AC6193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BFC1" w14:textId="31EA13A7" w:rsidR="009320EA" w:rsidRPr="00A56FB4" w:rsidRDefault="6F3D442A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b/>
                <w:bCs/>
                <w:lang w:eastAsia="lt-LT"/>
              </w:rPr>
              <w:t>007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9103A" w14:textId="77777777" w:rsidR="009320EA" w:rsidRPr="00A56FB4" w:rsidRDefault="6F3D442A" w:rsidP="0093558D">
            <w:pPr>
              <w:spacing w:line="276" w:lineRule="auto"/>
              <w:rPr>
                <w:lang w:eastAsia="lt-LT"/>
              </w:rPr>
            </w:pPr>
            <w:r w:rsidRPr="00A56FB4">
              <w:rPr>
                <w:rFonts w:eastAsiaTheme="minorEastAsia"/>
              </w:rPr>
              <w:t>Miesto infrastruktūros objektų priežiūros ir modernizavimo programa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54FF" w14:textId="1D7FD612" w:rsidR="009320EA" w:rsidRPr="00A04A29" w:rsidRDefault="2584E4D8" w:rsidP="0093558D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 w:rsidRPr="00A04A29">
              <w:t>32934,6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662B" w14:textId="45A74BFF" w:rsidR="009320EA" w:rsidRPr="00A04A29" w:rsidRDefault="2584E4D8" w:rsidP="0093558D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 w:rsidRPr="00A04A29">
              <w:t>32</w:t>
            </w:r>
            <w:r w:rsidR="00DA7D9B" w:rsidRPr="00A04A29">
              <w:t>466,5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6DEB" w14:textId="78BFB4FD" w:rsidR="009320EA" w:rsidRPr="00A04A29" w:rsidRDefault="2584E4D8" w:rsidP="0093558D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 w:rsidRPr="00A04A29">
              <w:t>2</w:t>
            </w:r>
            <w:r w:rsidR="00DA7D9B" w:rsidRPr="00A04A29">
              <w:t>977</w:t>
            </w:r>
            <w:r w:rsidRPr="00A04A29">
              <w:t>7,</w:t>
            </w:r>
            <w:r w:rsidR="00DA7D9B" w:rsidRPr="00A04A29">
              <w:t>4</w:t>
            </w:r>
          </w:p>
        </w:tc>
      </w:tr>
      <w:tr w:rsidR="00A56FB4" w:rsidRPr="00A56FB4" w14:paraId="24939E52" w14:textId="77777777" w:rsidTr="00AC6193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69A1" w14:textId="482DC6D9" w:rsidR="00B724EA" w:rsidRPr="00A56FB4" w:rsidRDefault="554F219C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b/>
                <w:bCs/>
                <w:lang w:eastAsia="lt-LT"/>
              </w:rPr>
              <w:t>0</w:t>
            </w:r>
            <w:r w:rsidR="7C0C6F6C" w:rsidRPr="00A56FB4">
              <w:rPr>
                <w:b/>
                <w:bCs/>
                <w:lang w:eastAsia="lt-LT"/>
              </w:rPr>
              <w:t>0</w:t>
            </w:r>
            <w:r w:rsidRPr="00A56FB4">
              <w:rPr>
                <w:b/>
                <w:bCs/>
                <w:lang w:eastAsia="lt-LT"/>
              </w:rPr>
              <w:t>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2505" w14:textId="77777777" w:rsidR="00B724EA" w:rsidRPr="00A56FB4" w:rsidRDefault="554F219C" w:rsidP="0093558D">
            <w:pPr>
              <w:spacing w:line="276" w:lineRule="auto"/>
              <w:rPr>
                <w:lang w:eastAsia="lt-LT"/>
              </w:rPr>
            </w:pPr>
            <w:r w:rsidRPr="00A56FB4">
              <w:rPr>
                <w:rFonts w:eastAsiaTheme="minorEastAsia"/>
              </w:rPr>
              <w:t>Kultūros plėtros programa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3B0A" w14:textId="4C442AE8" w:rsidR="0093558D" w:rsidRPr="00A04A29" w:rsidRDefault="0093558D" w:rsidP="0093558D">
            <w:pPr>
              <w:jc w:val="center"/>
            </w:pPr>
            <w:r w:rsidRPr="00A04A29">
              <w:t>16959,3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1606" w14:textId="79C9C185" w:rsidR="0093558D" w:rsidRPr="00A04A29" w:rsidRDefault="0093558D" w:rsidP="0093558D">
            <w:pPr>
              <w:jc w:val="center"/>
            </w:pPr>
            <w:r w:rsidRPr="00A04A29">
              <w:t>16412,5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B8E3" w14:textId="17142CC3" w:rsidR="0093558D" w:rsidRPr="00A04A29" w:rsidRDefault="0093558D" w:rsidP="0093558D">
            <w:pPr>
              <w:jc w:val="center"/>
            </w:pPr>
            <w:r w:rsidRPr="00A04A29">
              <w:t>16</w:t>
            </w:r>
            <w:r w:rsidR="001028C1" w:rsidRPr="00A04A29">
              <w:t>111</w:t>
            </w:r>
            <w:r w:rsidRPr="00A04A29">
              <w:t>,</w:t>
            </w:r>
            <w:r w:rsidR="001028C1" w:rsidRPr="00A04A29">
              <w:t>1</w:t>
            </w:r>
          </w:p>
        </w:tc>
      </w:tr>
      <w:tr w:rsidR="00A56FB4" w:rsidRPr="00A56FB4" w14:paraId="25F634A3" w14:textId="77777777" w:rsidTr="00AC6193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C0174" w14:textId="63D937D8" w:rsidR="00B724EA" w:rsidRPr="00A56FB4" w:rsidRDefault="09708F26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b/>
                <w:bCs/>
                <w:lang w:eastAsia="lt-LT"/>
              </w:rPr>
              <w:t>0</w:t>
            </w:r>
            <w:r w:rsidR="554F219C" w:rsidRPr="00A56FB4">
              <w:rPr>
                <w:b/>
                <w:bCs/>
                <w:lang w:eastAsia="lt-LT"/>
              </w:rPr>
              <w:t>09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90E3" w14:textId="77777777" w:rsidR="00B724EA" w:rsidRPr="00A56FB4" w:rsidRDefault="554F219C" w:rsidP="0093558D">
            <w:pPr>
              <w:tabs>
                <w:tab w:val="left" w:pos="1859"/>
              </w:tabs>
              <w:spacing w:line="276" w:lineRule="auto"/>
              <w:rPr>
                <w:lang w:eastAsia="lt-LT"/>
              </w:rPr>
            </w:pPr>
            <w:r w:rsidRPr="00A56FB4">
              <w:rPr>
                <w:rFonts w:eastAsiaTheme="minorEastAsia"/>
              </w:rPr>
              <w:t>Jaunimo politikos plėtros programa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4D2" w14:textId="44B15AC2" w:rsidR="00B724EA" w:rsidRPr="00A04A29" w:rsidRDefault="0113CFF3" w:rsidP="0093558D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 w:rsidRPr="00A04A29">
              <w:rPr>
                <w:lang w:eastAsia="lt-LT"/>
              </w:rPr>
              <w:t>705,3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4CC2" w14:textId="7973F330" w:rsidR="00B724EA" w:rsidRPr="00A04A29" w:rsidRDefault="0113CFF3" w:rsidP="0093558D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 w:rsidRPr="00A04A29">
              <w:rPr>
                <w:lang w:eastAsia="lt-LT"/>
              </w:rPr>
              <w:t>946,1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7AAD" w14:textId="3A1450F9" w:rsidR="00B724EA" w:rsidRPr="00A04A29" w:rsidRDefault="008D022C" w:rsidP="0093558D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 w:rsidRPr="00A04A29">
              <w:rPr>
                <w:lang w:eastAsia="lt-LT"/>
              </w:rPr>
              <w:t>710,7</w:t>
            </w:r>
          </w:p>
        </w:tc>
      </w:tr>
      <w:tr w:rsidR="00A56FB4" w:rsidRPr="00A56FB4" w14:paraId="67FC2383" w14:textId="77777777" w:rsidTr="00AC6193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612D2" w14:textId="66BD62F0" w:rsidR="00B724EA" w:rsidRPr="00A56FB4" w:rsidRDefault="2A70B10A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b/>
                <w:bCs/>
                <w:lang w:eastAsia="lt-LT"/>
              </w:rPr>
              <w:t>0</w:t>
            </w:r>
            <w:r w:rsidR="554F219C" w:rsidRPr="00A56FB4">
              <w:rPr>
                <w:b/>
                <w:bCs/>
                <w:lang w:eastAsia="lt-LT"/>
              </w:rPr>
              <w:t>10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CD2C3" w14:textId="77777777" w:rsidR="00B724EA" w:rsidRPr="00A56FB4" w:rsidRDefault="554F219C" w:rsidP="0093558D">
            <w:pPr>
              <w:spacing w:line="276" w:lineRule="auto"/>
              <w:rPr>
                <w:lang w:eastAsia="lt-LT"/>
              </w:rPr>
            </w:pPr>
            <w:r w:rsidRPr="00A56FB4">
              <w:rPr>
                <w:rFonts w:eastAsiaTheme="minorEastAsia"/>
              </w:rPr>
              <w:t>Ugdymo proceso užtikrinimo programa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5FD4" w14:textId="6E2EF339" w:rsidR="00B724EA" w:rsidRPr="00A04A29" w:rsidRDefault="56BEB634" w:rsidP="0093558D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 w:rsidRPr="00A04A29">
              <w:rPr>
                <w:lang w:eastAsia="lt-LT"/>
              </w:rPr>
              <w:t>220900,5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0B73" w14:textId="5D0B9655" w:rsidR="00B724EA" w:rsidRPr="00A04A29" w:rsidRDefault="56BEB634" w:rsidP="0093558D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 w:rsidRPr="00A04A29">
              <w:rPr>
                <w:lang w:eastAsia="lt-LT"/>
              </w:rPr>
              <w:t>2289</w:t>
            </w:r>
            <w:r w:rsidR="00C51683" w:rsidRPr="00A04A29">
              <w:rPr>
                <w:lang w:eastAsia="lt-LT"/>
              </w:rPr>
              <w:t>99</w:t>
            </w:r>
            <w:r w:rsidRPr="00A04A29">
              <w:rPr>
                <w:lang w:eastAsia="lt-LT"/>
              </w:rPr>
              <w:t>,</w:t>
            </w:r>
            <w:r w:rsidR="00C51683" w:rsidRPr="00A04A29">
              <w:rPr>
                <w:lang w:eastAsia="lt-LT"/>
              </w:rPr>
              <w:t>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26E6" w14:textId="02F2A394" w:rsidR="00B724EA" w:rsidRPr="00A04A29" w:rsidRDefault="56BEB634" w:rsidP="0093558D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 w:rsidRPr="00A04A29">
              <w:rPr>
                <w:lang w:eastAsia="lt-LT"/>
              </w:rPr>
              <w:t>222</w:t>
            </w:r>
            <w:r w:rsidR="00C51683" w:rsidRPr="00A04A29">
              <w:rPr>
                <w:lang w:eastAsia="lt-LT"/>
              </w:rPr>
              <w:t>440</w:t>
            </w:r>
            <w:r w:rsidRPr="00A04A29">
              <w:rPr>
                <w:lang w:eastAsia="lt-LT"/>
              </w:rPr>
              <w:t>,</w:t>
            </w:r>
            <w:r w:rsidR="00C51683" w:rsidRPr="00A04A29">
              <w:rPr>
                <w:lang w:eastAsia="lt-LT"/>
              </w:rPr>
              <w:t>7</w:t>
            </w:r>
          </w:p>
        </w:tc>
      </w:tr>
      <w:tr w:rsidR="00A56FB4" w:rsidRPr="00A56FB4" w14:paraId="5D7083B7" w14:textId="77777777" w:rsidTr="00AC6193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FBBA" w14:textId="3DFCFFB0" w:rsidR="00B724EA" w:rsidRPr="00A56FB4" w:rsidRDefault="7E66D831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b/>
                <w:bCs/>
                <w:lang w:eastAsia="lt-LT"/>
              </w:rPr>
              <w:t>0</w:t>
            </w:r>
            <w:r w:rsidR="554F219C" w:rsidRPr="00A56FB4">
              <w:rPr>
                <w:b/>
                <w:bCs/>
                <w:lang w:eastAsia="lt-LT"/>
              </w:rPr>
              <w:t>11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D872" w14:textId="77777777" w:rsidR="00B724EA" w:rsidRPr="00A56FB4" w:rsidRDefault="554F219C" w:rsidP="0093558D">
            <w:pPr>
              <w:spacing w:line="276" w:lineRule="auto"/>
              <w:rPr>
                <w:lang w:eastAsia="lt-LT"/>
              </w:rPr>
            </w:pPr>
            <w:r w:rsidRPr="00A56FB4">
              <w:rPr>
                <w:rFonts w:eastAsiaTheme="minorEastAsia"/>
              </w:rPr>
              <w:t>Kūno kultūros ir sporto plėtros programa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915D" w14:textId="1A35D5F5" w:rsidR="00B724EA" w:rsidRPr="00A04A29" w:rsidRDefault="36D3E16A" w:rsidP="0093558D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 w:rsidRPr="00A04A29">
              <w:rPr>
                <w:lang w:eastAsia="lt-LT"/>
              </w:rPr>
              <w:t>19722,6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71AD" w14:textId="5028B1C0" w:rsidR="00B724EA" w:rsidRPr="00A04A29" w:rsidRDefault="36D3E16A" w:rsidP="0093558D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 w:rsidRPr="00A04A29">
              <w:rPr>
                <w:lang w:eastAsia="lt-LT"/>
              </w:rPr>
              <w:t>19933,0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F255" w14:textId="4497851B" w:rsidR="00B724EA" w:rsidRPr="00A04A29" w:rsidRDefault="36D3E16A" w:rsidP="0093558D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 w:rsidRPr="00A04A29">
              <w:rPr>
                <w:lang w:eastAsia="lt-LT"/>
              </w:rPr>
              <w:t>1</w:t>
            </w:r>
            <w:r w:rsidR="001C0E79" w:rsidRPr="00A04A29">
              <w:rPr>
                <w:lang w:eastAsia="lt-LT"/>
              </w:rPr>
              <w:t>8948</w:t>
            </w:r>
            <w:r w:rsidRPr="00A04A29">
              <w:rPr>
                <w:lang w:eastAsia="lt-LT"/>
              </w:rPr>
              <w:t>,</w:t>
            </w:r>
            <w:r w:rsidR="001C0E79" w:rsidRPr="00A04A29">
              <w:rPr>
                <w:lang w:eastAsia="lt-LT"/>
              </w:rPr>
              <w:t>9</w:t>
            </w:r>
          </w:p>
        </w:tc>
      </w:tr>
      <w:tr w:rsidR="00A56FB4" w:rsidRPr="00A56FB4" w14:paraId="74E2F722" w14:textId="77777777" w:rsidTr="00AC6193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074E" w14:textId="4FD9D5B4" w:rsidR="00B724EA" w:rsidRPr="00A56FB4" w:rsidRDefault="4866FE26" w:rsidP="0093558D">
            <w:pPr>
              <w:spacing w:line="276" w:lineRule="auto"/>
              <w:jc w:val="center"/>
              <w:rPr>
                <w:lang w:eastAsia="lt-LT"/>
              </w:rPr>
            </w:pPr>
            <w:r w:rsidRPr="00A56FB4">
              <w:rPr>
                <w:b/>
                <w:bCs/>
                <w:lang w:eastAsia="lt-LT"/>
              </w:rPr>
              <w:t>0</w:t>
            </w:r>
            <w:r w:rsidR="554F219C" w:rsidRPr="00A56FB4">
              <w:rPr>
                <w:b/>
                <w:bCs/>
                <w:lang w:eastAsia="lt-LT"/>
              </w:rPr>
              <w:t>12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13AD" w14:textId="77777777" w:rsidR="00B724EA" w:rsidRPr="00A56FB4" w:rsidRDefault="554F219C" w:rsidP="0093558D">
            <w:pPr>
              <w:tabs>
                <w:tab w:val="center" w:pos="1270"/>
              </w:tabs>
              <w:spacing w:line="276" w:lineRule="auto"/>
              <w:rPr>
                <w:lang w:eastAsia="lt-LT"/>
              </w:rPr>
            </w:pPr>
            <w:r w:rsidRPr="00A56FB4">
              <w:rPr>
                <w:rFonts w:eastAsiaTheme="minorEastAsia"/>
              </w:rPr>
              <w:t>Socialinės atskirties mažinimo programa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B39C" w14:textId="1E5DE269" w:rsidR="00B724EA" w:rsidRPr="00A04A29" w:rsidRDefault="26F72876" w:rsidP="0093558D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 w:rsidRPr="00A04A29">
              <w:rPr>
                <w:lang w:eastAsia="lt-LT"/>
              </w:rPr>
              <w:t>55641,3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2064" w14:textId="5E76471E" w:rsidR="00B724EA" w:rsidRPr="00A04A29" w:rsidRDefault="26F72876" w:rsidP="0093558D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 w:rsidRPr="00A04A29">
              <w:rPr>
                <w:lang w:eastAsia="lt-LT"/>
              </w:rPr>
              <w:t>140398,3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896D" w14:textId="47F68928" w:rsidR="00B724EA" w:rsidRPr="00A04A29" w:rsidRDefault="26F72876" w:rsidP="0093558D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 w:rsidRPr="00A04A29">
              <w:rPr>
                <w:lang w:eastAsia="lt-LT"/>
              </w:rPr>
              <w:t>131</w:t>
            </w:r>
            <w:r w:rsidR="005D42B9" w:rsidRPr="00A04A29">
              <w:rPr>
                <w:lang w:eastAsia="lt-LT"/>
              </w:rPr>
              <w:t>518</w:t>
            </w:r>
            <w:r w:rsidRPr="00A04A29">
              <w:rPr>
                <w:lang w:eastAsia="lt-LT"/>
              </w:rPr>
              <w:t>,</w:t>
            </w:r>
            <w:r w:rsidR="005D42B9" w:rsidRPr="00A04A29">
              <w:rPr>
                <w:lang w:eastAsia="lt-LT"/>
              </w:rPr>
              <w:t>1</w:t>
            </w:r>
          </w:p>
        </w:tc>
      </w:tr>
      <w:tr w:rsidR="00B724EA" w14:paraId="16F49B7C" w14:textId="77777777" w:rsidTr="426EFED3">
        <w:trPr>
          <w:trHeight w:val="300"/>
        </w:trPr>
        <w:tc>
          <w:tcPr>
            <w:tcW w:w="5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453B" w14:textId="174D5DB2" w:rsidR="7724488A" w:rsidRDefault="7724488A" w:rsidP="7267E49C">
            <w:pPr>
              <w:jc w:val="right"/>
              <w:rPr>
                <w:b/>
                <w:bCs/>
                <w:lang w:eastAsia="lt-LT"/>
              </w:rPr>
            </w:pPr>
            <w:r w:rsidRPr="7267E49C">
              <w:rPr>
                <w:b/>
                <w:bCs/>
                <w:lang w:eastAsia="lt-LT"/>
              </w:rPr>
              <w:t>Iš viso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88D5" w14:textId="1855A361" w:rsidR="00B724EA" w:rsidRDefault="004071DD" w:rsidP="7267E49C">
            <w:pPr>
              <w:spacing w:line="276" w:lineRule="auto"/>
              <w:jc w:val="center"/>
              <w:rPr>
                <w:b/>
                <w:bCs/>
                <w:noProof/>
                <w:lang w:eastAsia="lt-LT"/>
              </w:rPr>
            </w:pPr>
            <w:r>
              <w:rPr>
                <w:b/>
                <w:bCs/>
                <w:noProof/>
                <w:lang w:eastAsia="lt-LT"/>
              </w:rPr>
              <w:fldChar w:fldCharType="begin"/>
            </w:r>
            <w:r>
              <w:rPr>
                <w:b/>
                <w:bCs/>
                <w:noProof/>
                <w:lang w:eastAsia="lt-LT"/>
              </w:rPr>
              <w:instrText xml:space="preserve"> =SUM(ABOVE) </w:instrText>
            </w:r>
            <w:r>
              <w:rPr>
                <w:b/>
                <w:bCs/>
                <w:noProof/>
                <w:lang w:eastAsia="lt-LT"/>
              </w:rPr>
              <w:fldChar w:fldCharType="separate"/>
            </w:r>
            <w:r>
              <w:rPr>
                <w:b/>
                <w:bCs/>
                <w:noProof/>
                <w:lang w:eastAsia="lt-LT"/>
              </w:rPr>
              <w:t>427655,7</w:t>
            </w:r>
            <w:r>
              <w:rPr>
                <w:b/>
                <w:bCs/>
                <w:noProof/>
                <w:lang w:eastAsia="lt-LT"/>
              </w:rPr>
              <w:fldChar w:fldCharType="end"/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0B33" w14:textId="260A007F" w:rsidR="00B724EA" w:rsidRDefault="004071DD" w:rsidP="7267E49C">
            <w:pPr>
              <w:spacing w:line="276" w:lineRule="auto"/>
              <w:ind w:right="-104"/>
              <w:jc w:val="center"/>
              <w:rPr>
                <w:b/>
                <w:bCs/>
                <w:noProof/>
                <w:lang w:eastAsia="lt-LT"/>
              </w:rPr>
            </w:pPr>
            <w:r>
              <w:rPr>
                <w:b/>
                <w:bCs/>
                <w:noProof/>
                <w:lang w:eastAsia="lt-LT"/>
              </w:rPr>
              <w:fldChar w:fldCharType="begin"/>
            </w:r>
            <w:r>
              <w:rPr>
                <w:b/>
                <w:bCs/>
                <w:noProof/>
                <w:lang w:eastAsia="lt-LT"/>
              </w:rPr>
              <w:instrText xml:space="preserve"> =SUM(ABOVE) </w:instrText>
            </w:r>
            <w:r>
              <w:rPr>
                <w:b/>
                <w:bCs/>
                <w:noProof/>
                <w:lang w:eastAsia="lt-LT"/>
              </w:rPr>
              <w:fldChar w:fldCharType="separate"/>
            </w:r>
            <w:r>
              <w:rPr>
                <w:b/>
                <w:bCs/>
                <w:noProof/>
                <w:lang w:eastAsia="lt-LT"/>
              </w:rPr>
              <w:t>530276,3</w:t>
            </w:r>
            <w:r>
              <w:rPr>
                <w:b/>
                <w:bCs/>
                <w:noProof/>
                <w:lang w:eastAsia="lt-LT"/>
              </w:rPr>
              <w:fldChar w:fldCharType="end"/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89BC" w14:textId="11CE1E98" w:rsidR="00B724EA" w:rsidRDefault="004071DD" w:rsidP="7267E49C">
            <w:pPr>
              <w:spacing w:line="276" w:lineRule="auto"/>
              <w:jc w:val="center"/>
              <w:rPr>
                <w:b/>
                <w:bCs/>
                <w:noProof/>
                <w:lang w:eastAsia="lt-LT"/>
              </w:rPr>
            </w:pPr>
            <w:r>
              <w:rPr>
                <w:b/>
                <w:bCs/>
                <w:noProof/>
                <w:lang w:eastAsia="lt-LT"/>
              </w:rPr>
              <w:fldChar w:fldCharType="begin"/>
            </w:r>
            <w:r>
              <w:rPr>
                <w:b/>
                <w:bCs/>
                <w:noProof/>
                <w:lang w:eastAsia="lt-LT"/>
              </w:rPr>
              <w:instrText xml:space="preserve"> =SUM(ABOVE) </w:instrText>
            </w:r>
            <w:r>
              <w:rPr>
                <w:b/>
                <w:bCs/>
                <w:noProof/>
                <w:lang w:eastAsia="lt-LT"/>
              </w:rPr>
              <w:fldChar w:fldCharType="separate"/>
            </w:r>
            <w:r>
              <w:rPr>
                <w:b/>
                <w:bCs/>
                <w:noProof/>
                <w:lang w:eastAsia="lt-LT"/>
              </w:rPr>
              <w:t>503376,7</w:t>
            </w:r>
            <w:r>
              <w:rPr>
                <w:b/>
                <w:bCs/>
                <w:noProof/>
                <w:lang w:eastAsia="lt-LT"/>
              </w:rPr>
              <w:fldChar w:fldCharType="end"/>
            </w:r>
          </w:p>
        </w:tc>
      </w:tr>
    </w:tbl>
    <w:p w14:paraId="6778DB04" w14:textId="1236E6CD" w:rsidR="00B724EA" w:rsidRDefault="0F472701" w:rsidP="0093558D">
      <w:pPr>
        <w:rPr>
          <w:b/>
          <w:bCs/>
          <w:lang w:eastAsia="lt-LT"/>
        </w:rPr>
      </w:pPr>
      <w:r w:rsidRPr="0093558D">
        <w:rPr>
          <w:b/>
          <w:bCs/>
          <w:lang w:eastAsia="lt-LT"/>
        </w:rPr>
        <w:t>2 lentelė.</w:t>
      </w:r>
      <w:r w:rsidRPr="0093558D">
        <w:rPr>
          <w:b/>
          <w:bCs/>
          <w:i/>
          <w:iCs/>
          <w:lang w:eastAsia="lt-LT"/>
        </w:rPr>
        <w:t xml:space="preserve"> </w:t>
      </w:r>
      <w:r w:rsidRPr="0093558D">
        <w:rPr>
          <w:b/>
          <w:bCs/>
          <w:lang w:eastAsia="lt-LT"/>
        </w:rPr>
        <w:t>2025 m. SVP strateginių tikslų, programų, patvirtintų, patikslintų ir panaudotų asignavimų suvestinė</w:t>
      </w:r>
    </w:p>
    <w:p w14:paraId="40FDA1A3" w14:textId="052E95BF" w:rsidR="00B724EA" w:rsidRPr="008E316A" w:rsidRDefault="00B724EA" w:rsidP="00B724EA">
      <w:pPr>
        <w:rPr>
          <w:lang w:eastAsia="lt-LT"/>
        </w:rPr>
      </w:pPr>
    </w:p>
    <w:p w14:paraId="5D2ECFE4" w14:textId="5DA26A9C" w:rsidR="00B724EA" w:rsidRPr="008E316A" w:rsidRDefault="554F219C" w:rsidP="00435613">
      <w:pPr>
        <w:ind w:firstLine="709"/>
        <w:jc w:val="both"/>
        <w:rPr>
          <w:lang w:eastAsia="lt-LT"/>
        </w:rPr>
      </w:pPr>
      <w:r w:rsidRPr="008E316A">
        <w:rPr>
          <w:lang w:eastAsia="lt-LT"/>
        </w:rPr>
        <w:t>202</w:t>
      </w:r>
      <w:r w:rsidR="00B61330" w:rsidRPr="008E316A">
        <w:rPr>
          <w:lang w:eastAsia="lt-LT"/>
        </w:rPr>
        <w:t>5</w:t>
      </w:r>
      <w:r w:rsidRPr="008E316A">
        <w:rPr>
          <w:lang w:eastAsia="lt-LT"/>
        </w:rPr>
        <w:t xml:space="preserve"> m. </w:t>
      </w:r>
      <w:r w:rsidR="14919191" w:rsidRPr="008E316A">
        <w:rPr>
          <w:lang w:eastAsia="lt-LT"/>
        </w:rPr>
        <w:t xml:space="preserve">nepasiekti kai kurių </w:t>
      </w:r>
      <w:r w:rsidRPr="008E316A">
        <w:rPr>
          <w:lang w:eastAsia="lt-LT"/>
        </w:rPr>
        <w:t xml:space="preserve">priemonių ir papriemonių </w:t>
      </w:r>
      <w:r w:rsidR="3AD3CB5D" w:rsidRPr="008E316A">
        <w:rPr>
          <w:lang w:eastAsia="lt-LT"/>
        </w:rPr>
        <w:t>stebėsenos rodikliai dėl šių priežasčių</w:t>
      </w:r>
      <w:r w:rsidRPr="008E316A">
        <w:rPr>
          <w:lang w:eastAsia="lt-LT"/>
        </w:rPr>
        <w:t>: 1) užtrukusios viešųjų pirkimų ir sutarčių derinimo procedūros; 2) ilgiau, nei planuota, trukęs projektų derinimas su</w:t>
      </w:r>
      <w:r w:rsidR="483B0AD0" w:rsidRPr="008E316A">
        <w:rPr>
          <w:lang w:eastAsia="lt-LT"/>
        </w:rPr>
        <w:t xml:space="preserve"> įvairiomis</w:t>
      </w:r>
      <w:r w:rsidRPr="008E316A">
        <w:rPr>
          <w:lang w:eastAsia="lt-LT"/>
        </w:rPr>
        <w:t xml:space="preserve"> </w:t>
      </w:r>
      <w:r w:rsidR="37F21A6E" w:rsidRPr="008E316A">
        <w:rPr>
          <w:lang w:eastAsia="lt-LT"/>
        </w:rPr>
        <w:t>valstybės</w:t>
      </w:r>
      <w:r w:rsidRPr="008E316A">
        <w:rPr>
          <w:lang w:eastAsia="lt-LT"/>
        </w:rPr>
        <w:t xml:space="preserve"> institucijomis</w:t>
      </w:r>
      <w:r w:rsidR="108D8C76" w:rsidRPr="008E316A">
        <w:rPr>
          <w:lang w:eastAsia="lt-LT"/>
        </w:rPr>
        <w:t>;</w:t>
      </w:r>
      <w:r w:rsidRPr="008E316A">
        <w:rPr>
          <w:lang w:eastAsia="lt-LT"/>
        </w:rPr>
        <w:t xml:space="preserve"> 3) tiekėjų vėlavimas suteikti paslaugas ar atlikti darbus laiku ir kokybiškai;</w:t>
      </w:r>
      <w:r w:rsidR="665C688C" w:rsidRPr="008E316A">
        <w:rPr>
          <w:lang w:eastAsia="lt-LT"/>
        </w:rPr>
        <w:t xml:space="preserve"> </w:t>
      </w:r>
      <w:r w:rsidR="1C30C2C9" w:rsidRPr="008E316A">
        <w:rPr>
          <w:lang w:eastAsia="lt-LT"/>
        </w:rPr>
        <w:t>4</w:t>
      </w:r>
      <w:r w:rsidRPr="008E316A">
        <w:rPr>
          <w:lang w:eastAsia="lt-LT"/>
        </w:rPr>
        <w:t>) žmogiškųjų išteklių trūkumas kai kuriuose Savivaldybės administracijos padaliniuose dėl darbuotojų kaitos, nedarbingumo etc.</w:t>
      </w:r>
      <w:r w:rsidR="212AD2B3" w:rsidRPr="008E316A">
        <w:rPr>
          <w:lang w:eastAsia="lt-LT"/>
        </w:rPr>
        <w:t>; 5) nenumatytos aplinkybės (</w:t>
      </w:r>
      <w:r w:rsidR="003E5688" w:rsidRPr="008E316A">
        <w:rPr>
          <w:lang w:eastAsia="lt-LT"/>
        </w:rPr>
        <w:t xml:space="preserve">pvz., </w:t>
      </w:r>
      <w:r w:rsidR="212AD2B3" w:rsidRPr="008E316A">
        <w:rPr>
          <w:lang w:eastAsia="lt-LT"/>
        </w:rPr>
        <w:t>Atgimimo aikštė</w:t>
      </w:r>
      <w:r w:rsidR="6C0CAC29" w:rsidRPr="008E316A">
        <w:rPr>
          <w:lang w:eastAsia="lt-LT"/>
        </w:rPr>
        <w:t>s projektas sustabdytas dėl radinių po Atgimimo aikšte</w:t>
      </w:r>
      <w:r w:rsidR="6F9DC725" w:rsidRPr="008E316A">
        <w:rPr>
          <w:lang w:eastAsia="lt-LT"/>
        </w:rPr>
        <w:t xml:space="preserve"> ir kt.</w:t>
      </w:r>
      <w:r w:rsidR="212AD2B3" w:rsidRPr="008E316A">
        <w:rPr>
          <w:lang w:eastAsia="lt-LT"/>
        </w:rPr>
        <w:t>)</w:t>
      </w:r>
    </w:p>
    <w:p w14:paraId="18E7E311" w14:textId="77777777" w:rsidR="009D1DBE" w:rsidRPr="008E316A" w:rsidRDefault="554F219C" w:rsidP="00435613">
      <w:pPr>
        <w:ind w:firstLine="709"/>
        <w:jc w:val="both"/>
      </w:pPr>
      <w:bookmarkStart w:id="0" w:name="_Hlk164277104"/>
      <w:r w:rsidRPr="008E316A">
        <w:t>PRIDEDAMA</w:t>
      </w:r>
      <w:r w:rsidR="4B19E734" w:rsidRPr="008E316A">
        <w:t>:</w:t>
      </w:r>
    </w:p>
    <w:p w14:paraId="67EA4A52" w14:textId="44961AA1" w:rsidR="00B724EA" w:rsidRPr="008E316A" w:rsidRDefault="4B19E734" w:rsidP="00435613">
      <w:pPr>
        <w:ind w:firstLine="709"/>
        <w:jc w:val="both"/>
        <w:rPr>
          <w:lang w:eastAsia="lt-LT"/>
        </w:rPr>
      </w:pPr>
      <w:r w:rsidRPr="008E316A">
        <w:rPr>
          <w:lang w:eastAsia="lt-LT"/>
        </w:rPr>
        <w:t xml:space="preserve">1. </w:t>
      </w:r>
      <w:r w:rsidR="51EADC60" w:rsidRPr="008E316A">
        <w:rPr>
          <w:lang w:eastAsia="lt-LT"/>
        </w:rPr>
        <w:t xml:space="preserve">001 </w:t>
      </w:r>
      <w:r w:rsidR="443B7491" w:rsidRPr="008E316A">
        <w:rPr>
          <w:rFonts w:eastAsiaTheme="minorEastAsia"/>
        </w:rPr>
        <w:t>Miesto urbanistinio planavimo programa (1 priedas</w:t>
      </w:r>
      <w:r w:rsidR="443B7491" w:rsidRPr="00E728DE">
        <w:rPr>
          <w:rFonts w:eastAsiaTheme="minorEastAsia"/>
        </w:rPr>
        <w:t>)</w:t>
      </w:r>
      <w:r w:rsidR="554F219C" w:rsidRPr="00E728DE">
        <w:rPr>
          <w:lang w:eastAsia="lt-LT"/>
        </w:rPr>
        <w:t xml:space="preserve">, </w:t>
      </w:r>
      <w:r w:rsidR="5797D8D3" w:rsidRPr="00E728DE">
        <w:rPr>
          <w:lang w:eastAsia="lt-LT"/>
        </w:rPr>
        <w:t>9</w:t>
      </w:r>
      <w:r w:rsidR="554F219C" w:rsidRPr="00E728DE">
        <w:rPr>
          <w:lang w:eastAsia="lt-LT"/>
        </w:rPr>
        <w:t xml:space="preserve"> </w:t>
      </w:r>
      <w:r w:rsidR="554F219C" w:rsidRPr="008E316A">
        <w:rPr>
          <w:lang w:eastAsia="lt-LT"/>
        </w:rPr>
        <w:t>lap</w:t>
      </w:r>
      <w:r w:rsidR="1EAB941C" w:rsidRPr="008E316A">
        <w:rPr>
          <w:lang w:eastAsia="lt-LT"/>
        </w:rPr>
        <w:t>ai</w:t>
      </w:r>
      <w:r w:rsidR="554F219C" w:rsidRPr="008E316A">
        <w:rPr>
          <w:lang w:eastAsia="lt-LT"/>
        </w:rPr>
        <w:t>.</w:t>
      </w:r>
    </w:p>
    <w:p w14:paraId="4F26BBCD" w14:textId="3A328478" w:rsidR="004721E4" w:rsidRPr="008E316A" w:rsidRDefault="004721E4" w:rsidP="00435613">
      <w:pPr>
        <w:ind w:firstLine="709"/>
        <w:jc w:val="both"/>
        <w:rPr>
          <w:lang w:eastAsia="lt-LT"/>
        </w:rPr>
      </w:pPr>
      <w:r w:rsidRPr="008E316A">
        <w:rPr>
          <w:lang w:eastAsia="lt-LT"/>
        </w:rPr>
        <w:t>2.</w:t>
      </w:r>
      <w:r w:rsidR="06B0D426" w:rsidRPr="008E316A">
        <w:rPr>
          <w:lang w:eastAsia="lt-LT"/>
        </w:rPr>
        <w:t xml:space="preserve"> 002 </w:t>
      </w:r>
      <w:r w:rsidRPr="008E316A">
        <w:rPr>
          <w:lang w:eastAsia="lt-LT"/>
        </w:rPr>
        <w:t>Ekonominės plėtros programa</w:t>
      </w:r>
      <w:r w:rsidR="00F62367" w:rsidRPr="008E316A">
        <w:rPr>
          <w:lang w:eastAsia="lt-LT"/>
        </w:rPr>
        <w:t xml:space="preserve"> </w:t>
      </w:r>
      <w:r w:rsidR="00F62367" w:rsidRPr="008E316A">
        <w:rPr>
          <w:rFonts w:eastAsiaTheme="minorEastAsia"/>
        </w:rPr>
        <w:t>(2 priedas)</w:t>
      </w:r>
      <w:r w:rsidR="00F62367" w:rsidRPr="008E316A">
        <w:rPr>
          <w:lang w:eastAsia="lt-LT"/>
        </w:rPr>
        <w:t xml:space="preserve">, </w:t>
      </w:r>
      <w:r w:rsidR="00A9464C" w:rsidRPr="007F1CCC">
        <w:rPr>
          <w:lang w:eastAsia="lt-LT"/>
        </w:rPr>
        <w:t>7</w:t>
      </w:r>
      <w:r w:rsidR="00F62367" w:rsidRPr="007F1CCC">
        <w:rPr>
          <w:lang w:eastAsia="lt-LT"/>
        </w:rPr>
        <w:t xml:space="preserve"> </w:t>
      </w:r>
      <w:r w:rsidR="00F62367" w:rsidRPr="008E316A">
        <w:rPr>
          <w:lang w:eastAsia="lt-LT"/>
        </w:rPr>
        <w:t>lap</w:t>
      </w:r>
      <w:r w:rsidR="00A9464C" w:rsidRPr="008E316A">
        <w:rPr>
          <w:lang w:eastAsia="lt-LT"/>
        </w:rPr>
        <w:t>ai</w:t>
      </w:r>
      <w:r w:rsidR="00F62367" w:rsidRPr="008E316A">
        <w:rPr>
          <w:lang w:eastAsia="lt-LT"/>
        </w:rPr>
        <w:t>.</w:t>
      </w:r>
    </w:p>
    <w:p w14:paraId="665E2175" w14:textId="103B266C" w:rsidR="004721E4" w:rsidRPr="008E316A" w:rsidRDefault="004721E4" w:rsidP="00435613">
      <w:pPr>
        <w:ind w:firstLine="709"/>
        <w:jc w:val="both"/>
        <w:rPr>
          <w:lang w:eastAsia="lt-LT"/>
        </w:rPr>
      </w:pPr>
      <w:r w:rsidRPr="008E316A">
        <w:rPr>
          <w:lang w:eastAsia="lt-LT"/>
        </w:rPr>
        <w:t xml:space="preserve">3. </w:t>
      </w:r>
      <w:r w:rsidR="2B0E3CA3" w:rsidRPr="008E316A">
        <w:rPr>
          <w:lang w:eastAsia="lt-LT"/>
        </w:rPr>
        <w:t xml:space="preserve">003 </w:t>
      </w:r>
      <w:r w:rsidRPr="008E316A">
        <w:rPr>
          <w:lang w:eastAsia="lt-LT"/>
        </w:rPr>
        <w:t xml:space="preserve">Savivaldybės valdymo programa </w:t>
      </w:r>
      <w:r w:rsidR="00F62367" w:rsidRPr="008E316A">
        <w:rPr>
          <w:rFonts w:eastAsiaTheme="minorEastAsia"/>
        </w:rPr>
        <w:t>(3 priedas)</w:t>
      </w:r>
      <w:r w:rsidR="00F62367" w:rsidRPr="008E316A">
        <w:rPr>
          <w:lang w:eastAsia="lt-LT"/>
        </w:rPr>
        <w:t xml:space="preserve">, </w:t>
      </w:r>
      <w:r w:rsidR="00B21BF5" w:rsidRPr="007F1CCC">
        <w:rPr>
          <w:lang w:eastAsia="lt-LT"/>
        </w:rPr>
        <w:t>1</w:t>
      </w:r>
      <w:r w:rsidR="007F1CCC" w:rsidRPr="007F1CCC">
        <w:rPr>
          <w:lang w:eastAsia="lt-LT"/>
        </w:rPr>
        <w:t>3</w:t>
      </w:r>
      <w:r w:rsidR="00F62367" w:rsidRPr="007F1CCC">
        <w:rPr>
          <w:lang w:eastAsia="lt-LT"/>
        </w:rPr>
        <w:t xml:space="preserve"> la</w:t>
      </w:r>
      <w:r w:rsidR="00F62367" w:rsidRPr="008E316A">
        <w:rPr>
          <w:lang w:eastAsia="lt-LT"/>
        </w:rPr>
        <w:t>pų.</w:t>
      </w:r>
    </w:p>
    <w:p w14:paraId="0917C9E9" w14:textId="69DA3EAC" w:rsidR="004721E4" w:rsidRPr="008E316A" w:rsidRDefault="443B7491" w:rsidP="00435613">
      <w:pPr>
        <w:ind w:firstLine="709"/>
        <w:jc w:val="both"/>
        <w:rPr>
          <w:lang w:eastAsia="lt-LT"/>
        </w:rPr>
      </w:pPr>
      <w:r w:rsidRPr="008E316A">
        <w:rPr>
          <w:lang w:eastAsia="lt-LT"/>
        </w:rPr>
        <w:t xml:space="preserve">4. </w:t>
      </w:r>
      <w:r w:rsidR="0097C994" w:rsidRPr="008E316A">
        <w:rPr>
          <w:lang w:eastAsia="lt-LT"/>
        </w:rPr>
        <w:t xml:space="preserve">004 </w:t>
      </w:r>
      <w:r w:rsidRPr="008E316A">
        <w:rPr>
          <w:lang w:eastAsia="lt-LT"/>
        </w:rPr>
        <w:t xml:space="preserve">Sveikatos apsaugos programa </w:t>
      </w:r>
      <w:r w:rsidR="58BEADA6" w:rsidRPr="008E316A">
        <w:rPr>
          <w:rFonts w:eastAsiaTheme="minorEastAsia"/>
        </w:rPr>
        <w:t>(4 priedas)</w:t>
      </w:r>
      <w:r w:rsidR="58BEADA6" w:rsidRPr="008E316A">
        <w:rPr>
          <w:lang w:eastAsia="lt-LT"/>
        </w:rPr>
        <w:t xml:space="preserve">, </w:t>
      </w:r>
      <w:r w:rsidR="0063319E">
        <w:rPr>
          <w:lang w:eastAsia="lt-LT"/>
        </w:rPr>
        <w:t>11</w:t>
      </w:r>
      <w:r w:rsidR="58BEADA6" w:rsidRPr="008E316A">
        <w:rPr>
          <w:lang w:eastAsia="lt-LT"/>
        </w:rPr>
        <w:t xml:space="preserve"> lap</w:t>
      </w:r>
      <w:r w:rsidR="78D211CB" w:rsidRPr="008E316A">
        <w:rPr>
          <w:lang w:eastAsia="lt-LT"/>
        </w:rPr>
        <w:t>ai</w:t>
      </w:r>
      <w:r w:rsidR="58BEADA6" w:rsidRPr="008E316A">
        <w:rPr>
          <w:lang w:eastAsia="lt-LT"/>
        </w:rPr>
        <w:t>.</w:t>
      </w:r>
    </w:p>
    <w:p w14:paraId="631369F3" w14:textId="3ADB3AA0" w:rsidR="004721E4" w:rsidRPr="008E316A" w:rsidRDefault="004721E4" w:rsidP="00435613">
      <w:pPr>
        <w:ind w:firstLine="709"/>
        <w:jc w:val="both"/>
        <w:rPr>
          <w:lang w:eastAsia="lt-LT"/>
        </w:rPr>
      </w:pPr>
      <w:r w:rsidRPr="008E316A">
        <w:rPr>
          <w:lang w:eastAsia="lt-LT"/>
        </w:rPr>
        <w:t xml:space="preserve">5. </w:t>
      </w:r>
      <w:r w:rsidR="12D037E0" w:rsidRPr="008E316A">
        <w:rPr>
          <w:lang w:eastAsia="lt-LT"/>
        </w:rPr>
        <w:t xml:space="preserve">005 </w:t>
      </w:r>
      <w:r w:rsidRPr="008E316A">
        <w:rPr>
          <w:lang w:eastAsia="lt-LT"/>
        </w:rPr>
        <w:t xml:space="preserve">Aplinkos apsaugos programa </w:t>
      </w:r>
      <w:r w:rsidR="00F62367" w:rsidRPr="008E316A">
        <w:rPr>
          <w:rFonts w:eastAsiaTheme="minorEastAsia"/>
        </w:rPr>
        <w:t>(5 priedas)</w:t>
      </w:r>
      <w:r w:rsidR="00F62367" w:rsidRPr="008E316A">
        <w:rPr>
          <w:lang w:eastAsia="lt-LT"/>
        </w:rPr>
        <w:t xml:space="preserve">, </w:t>
      </w:r>
      <w:r w:rsidR="00D35482">
        <w:rPr>
          <w:lang w:eastAsia="lt-LT"/>
        </w:rPr>
        <w:t xml:space="preserve">8 </w:t>
      </w:r>
      <w:r w:rsidR="00F62367" w:rsidRPr="008E316A">
        <w:rPr>
          <w:lang w:eastAsia="lt-LT"/>
        </w:rPr>
        <w:t>lap</w:t>
      </w:r>
      <w:r w:rsidR="00D35482">
        <w:rPr>
          <w:lang w:eastAsia="lt-LT"/>
        </w:rPr>
        <w:t>ai</w:t>
      </w:r>
      <w:r w:rsidR="00F62367" w:rsidRPr="008E316A">
        <w:rPr>
          <w:lang w:eastAsia="lt-LT"/>
        </w:rPr>
        <w:t>.</w:t>
      </w:r>
    </w:p>
    <w:p w14:paraId="0E5BBD0F" w14:textId="1D87A49D" w:rsidR="004721E4" w:rsidRPr="008E316A" w:rsidRDefault="443B7491" w:rsidP="00435613">
      <w:pPr>
        <w:ind w:firstLine="709"/>
        <w:jc w:val="both"/>
        <w:rPr>
          <w:lang w:eastAsia="lt-LT"/>
        </w:rPr>
      </w:pPr>
      <w:r w:rsidRPr="008E316A">
        <w:rPr>
          <w:lang w:eastAsia="lt-LT"/>
        </w:rPr>
        <w:t xml:space="preserve">6. </w:t>
      </w:r>
      <w:r w:rsidR="390F6187" w:rsidRPr="008E316A">
        <w:rPr>
          <w:lang w:eastAsia="lt-LT"/>
        </w:rPr>
        <w:t xml:space="preserve">006 </w:t>
      </w:r>
      <w:r w:rsidRPr="008E316A">
        <w:rPr>
          <w:lang w:eastAsia="lt-LT"/>
        </w:rPr>
        <w:t xml:space="preserve">Susisiekimo sistemos priežiūros ir plėtros programa </w:t>
      </w:r>
      <w:r w:rsidR="58BEADA6" w:rsidRPr="008E316A">
        <w:rPr>
          <w:rFonts w:eastAsiaTheme="minorEastAsia"/>
        </w:rPr>
        <w:t>(6 priedas)</w:t>
      </w:r>
      <w:r w:rsidR="58BEADA6" w:rsidRPr="008E316A">
        <w:rPr>
          <w:lang w:eastAsia="lt-LT"/>
        </w:rPr>
        <w:t xml:space="preserve">, </w:t>
      </w:r>
      <w:r w:rsidR="78D211CB" w:rsidRPr="003B638F">
        <w:rPr>
          <w:lang w:eastAsia="lt-LT"/>
        </w:rPr>
        <w:t>1</w:t>
      </w:r>
      <w:r w:rsidR="003B638F" w:rsidRPr="003B638F">
        <w:rPr>
          <w:lang w:eastAsia="lt-LT"/>
        </w:rPr>
        <w:t>3</w:t>
      </w:r>
      <w:r w:rsidR="58BEADA6" w:rsidRPr="003B638F">
        <w:rPr>
          <w:lang w:eastAsia="lt-LT"/>
        </w:rPr>
        <w:t xml:space="preserve"> l</w:t>
      </w:r>
      <w:r w:rsidR="58BEADA6" w:rsidRPr="008E316A">
        <w:rPr>
          <w:lang w:eastAsia="lt-LT"/>
        </w:rPr>
        <w:t>apų.</w:t>
      </w:r>
    </w:p>
    <w:p w14:paraId="6C2C8AD7" w14:textId="2E30F2AE" w:rsidR="004721E4" w:rsidRPr="008E316A" w:rsidRDefault="443B7491" w:rsidP="00435613">
      <w:pPr>
        <w:ind w:firstLine="709"/>
        <w:jc w:val="both"/>
        <w:rPr>
          <w:lang w:eastAsia="lt-LT"/>
        </w:rPr>
      </w:pPr>
      <w:r w:rsidRPr="008E316A">
        <w:rPr>
          <w:lang w:eastAsia="lt-LT"/>
        </w:rPr>
        <w:t xml:space="preserve">7. </w:t>
      </w:r>
      <w:r w:rsidR="3A4622FB" w:rsidRPr="008E316A">
        <w:rPr>
          <w:lang w:eastAsia="lt-LT"/>
        </w:rPr>
        <w:t xml:space="preserve">007 </w:t>
      </w:r>
      <w:r w:rsidRPr="008E316A">
        <w:rPr>
          <w:lang w:eastAsia="lt-LT"/>
        </w:rPr>
        <w:t>Miesto infrastruktūros objektų priežiūros ir modernizavimo programa</w:t>
      </w:r>
      <w:r w:rsidR="58BEADA6" w:rsidRPr="008E316A">
        <w:rPr>
          <w:lang w:eastAsia="lt-LT"/>
        </w:rPr>
        <w:t xml:space="preserve"> </w:t>
      </w:r>
      <w:r w:rsidR="58BEADA6" w:rsidRPr="008E316A">
        <w:rPr>
          <w:rFonts w:eastAsiaTheme="minorEastAsia"/>
        </w:rPr>
        <w:t>(7 priedas)</w:t>
      </w:r>
      <w:r w:rsidR="58BEADA6" w:rsidRPr="008E316A">
        <w:rPr>
          <w:lang w:eastAsia="lt-LT"/>
        </w:rPr>
        <w:t xml:space="preserve">, </w:t>
      </w:r>
      <w:r w:rsidR="78D211CB" w:rsidRPr="00450E50">
        <w:rPr>
          <w:lang w:eastAsia="lt-LT"/>
        </w:rPr>
        <w:t>1</w:t>
      </w:r>
      <w:r w:rsidR="69555F26" w:rsidRPr="00450E50">
        <w:rPr>
          <w:lang w:eastAsia="lt-LT"/>
        </w:rPr>
        <w:t>6</w:t>
      </w:r>
      <w:r w:rsidR="3E6E40E8" w:rsidRPr="00450E50">
        <w:rPr>
          <w:lang w:eastAsia="lt-LT"/>
        </w:rPr>
        <w:t> </w:t>
      </w:r>
      <w:r w:rsidR="58BEADA6" w:rsidRPr="00450E50">
        <w:rPr>
          <w:lang w:eastAsia="lt-LT"/>
        </w:rPr>
        <w:t>l</w:t>
      </w:r>
      <w:r w:rsidR="58BEADA6" w:rsidRPr="008E316A">
        <w:rPr>
          <w:lang w:eastAsia="lt-LT"/>
        </w:rPr>
        <w:t>apų.</w:t>
      </w:r>
    </w:p>
    <w:p w14:paraId="61121C21" w14:textId="06155A42" w:rsidR="004721E4" w:rsidRPr="008E316A" w:rsidRDefault="004721E4" w:rsidP="00435613">
      <w:pPr>
        <w:ind w:firstLine="709"/>
        <w:jc w:val="both"/>
        <w:rPr>
          <w:lang w:eastAsia="lt-LT"/>
        </w:rPr>
      </w:pPr>
      <w:r w:rsidRPr="008E316A">
        <w:rPr>
          <w:lang w:eastAsia="lt-LT"/>
        </w:rPr>
        <w:t xml:space="preserve">8. </w:t>
      </w:r>
      <w:r w:rsidR="6C37D8B2" w:rsidRPr="008E316A">
        <w:rPr>
          <w:lang w:eastAsia="lt-LT"/>
        </w:rPr>
        <w:t xml:space="preserve">008 </w:t>
      </w:r>
      <w:r w:rsidRPr="008E316A">
        <w:rPr>
          <w:lang w:eastAsia="lt-LT"/>
        </w:rPr>
        <w:t xml:space="preserve">Kultūros plėtros programa </w:t>
      </w:r>
      <w:r w:rsidR="00F62367" w:rsidRPr="008E316A">
        <w:rPr>
          <w:rFonts w:eastAsiaTheme="minorEastAsia"/>
        </w:rPr>
        <w:t>(8 priedas)</w:t>
      </w:r>
      <w:r w:rsidR="00F62367" w:rsidRPr="008E316A">
        <w:rPr>
          <w:lang w:eastAsia="lt-LT"/>
        </w:rPr>
        <w:t xml:space="preserve">, </w:t>
      </w:r>
      <w:r w:rsidR="007C126C">
        <w:rPr>
          <w:lang w:eastAsia="lt-LT"/>
        </w:rPr>
        <w:t>7</w:t>
      </w:r>
      <w:r w:rsidR="00F62367" w:rsidRPr="008E316A">
        <w:rPr>
          <w:lang w:eastAsia="lt-LT"/>
        </w:rPr>
        <w:t xml:space="preserve"> lap</w:t>
      </w:r>
      <w:r w:rsidR="00D46D89" w:rsidRPr="008E316A">
        <w:rPr>
          <w:lang w:eastAsia="lt-LT"/>
        </w:rPr>
        <w:t>ai</w:t>
      </w:r>
      <w:r w:rsidR="00F62367" w:rsidRPr="008E316A">
        <w:rPr>
          <w:lang w:eastAsia="lt-LT"/>
        </w:rPr>
        <w:t>.</w:t>
      </w:r>
    </w:p>
    <w:p w14:paraId="4320DD96" w14:textId="4D5AE947" w:rsidR="004721E4" w:rsidRPr="008E316A" w:rsidRDefault="443B7491" w:rsidP="00435613">
      <w:pPr>
        <w:ind w:firstLine="709"/>
        <w:jc w:val="both"/>
        <w:rPr>
          <w:lang w:eastAsia="lt-LT"/>
        </w:rPr>
      </w:pPr>
      <w:r w:rsidRPr="008E316A">
        <w:rPr>
          <w:lang w:eastAsia="lt-LT"/>
        </w:rPr>
        <w:t xml:space="preserve">9. </w:t>
      </w:r>
      <w:r w:rsidR="10514EE2" w:rsidRPr="008E316A">
        <w:rPr>
          <w:lang w:eastAsia="lt-LT"/>
        </w:rPr>
        <w:t xml:space="preserve">009 </w:t>
      </w:r>
      <w:r w:rsidRPr="008E316A">
        <w:rPr>
          <w:lang w:eastAsia="lt-LT"/>
        </w:rPr>
        <w:t xml:space="preserve">Jaunimo politikos plėtros programa </w:t>
      </w:r>
      <w:r w:rsidR="58BEADA6" w:rsidRPr="008E316A">
        <w:rPr>
          <w:rFonts w:eastAsiaTheme="minorEastAsia"/>
        </w:rPr>
        <w:t>(9 priedas)</w:t>
      </w:r>
      <w:r w:rsidR="58BEADA6" w:rsidRPr="008E316A">
        <w:rPr>
          <w:lang w:eastAsia="lt-LT"/>
        </w:rPr>
        <w:t xml:space="preserve">, </w:t>
      </w:r>
      <w:r w:rsidR="2F197D76" w:rsidRPr="00B746C0">
        <w:rPr>
          <w:lang w:eastAsia="lt-LT"/>
        </w:rPr>
        <w:t>7</w:t>
      </w:r>
      <w:r w:rsidR="58BEADA6" w:rsidRPr="00B746C0">
        <w:rPr>
          <w:lang w:eastAsia="lt-LT"/>
        </w:rPr>
        <w:t xml:space="preserve"> </w:t>
      </w:r>
      <w:r w:rsidR="58BEADA6" w:rsidRPr="008E316A">
        <w:rPr>
          <w:lang w:eastAsia="lt-LT"/>
        </w:rPr>
        <w:t>lap</w:t>
      </w:r>
      <w:r w:rsidR="78D211CB" w:rsidRPr="008E316A">
        <w:rPr>
          <w:lang w:eastAsia="lt-LT"/>
        </w:rPr>
        <w:t>ai</w:t>
      </w:r>
      <w:r w:rsidR="58BEADA6" w:rsidRPr="008E316A">
        <w:rPr>
          <w:lang w:eastAsia="lt-LT"/>
        </w:rPr>
        <w:t>.</w:t>
      </w:r>
    </w:p>
    <w:p w14:paraId="7A48B6E6" w14:textId="4CC3769C" w:rsidR="004721E4" w:rsidRPr="008E316A" w:rsidRDefault="443B7491" w:rsidP="00435613">
      <w:pPr>
        <w:ind w:firstLine="709"/>
        <w:jc w:val="both"/>
        <w:rPr>
          <w:lang w:eastAsia="lt-LT"/>
        </w:rPr>
      </w:pPr>
      <w:r w:rsidRPr="008E316A">
        <w:rPr>
          <w:lang w:eastAsia="lt-LT"/>
        </w:rPr>
        <w:t>10.</w:t>
      </w:r>
      <w:r w:rsidR="6A792943" w:rsidRPr="008E316A">
        <w:rPr>
          <w:lang w:eastAsia="lt-LT"/>
        </w:rPr>
        <w:t xml:space="preserve"> 010 </w:t>
      </w:r>
      <w:r w:rsidRPr="008E316A">
        <w:rPr>
          <w:lang w:eastAsia="lt-LT"/>
        </w:rPr>
        <w:t>Ugdymo proceso užtikrinimo programa</w:t>
      </w:r>
      <w:r w:rsidR="58BEADA6" w:rsidRPr="008E316A">
        <w:rPr>
          <w:lang w:eastAsia="lt-LT"/>
        </w:rPr>
        <w:t xml:space="preserve"> </w:t>
      </w:r>
      <w:r w:rsidR="58BEADA6" w:rsidRPr="008E316A">
        <w:rPr>
          <w:rFonts w:eastAsiaTheme="minorEastAsia"/>
        </w:rPr>
        <w:t>(10 priedas</w:t>
      </w:r>
      <w:r w:rsidR="58BEADA6" w:rsidRPr="00125390">
        <w:rPr>
          <w:rFonts w:eastAsiaTheme="minorEastAsia"/>
        </w:rPr>
        <w:t>)</w:t>
      </w:r>
      <w:r w:rsidR="58BEADA6" w:rsidRPr="00125390">
        <w:rPr>
          <w:lang w:eastAsia="lt-LT"/>
        </w:rPr>
        <w:t xml:space="preserve">, </w:t>
      </w:r>
      <w:r w:rsidR="72AD6193" w:rsidRPr="00125390">
        <w:rPr>
          <w:lang w:eastAsia="lt-LT"/>
        </w:rPr>
        <w:t>2</w:t>
      </w:r>
      <w:r w:rsidR="00815FDF" w:rsidRPr="00125390">
        <w:rPr>
          <w:lang w:eastAsia="lt-LT"/>
        </w:rPr>
        <w:t>7</w:t>
      </w:r>
      <w:r w:rsidR="58BEADA6" w:rsidRPr="00125390">
        <w:rPr>
          <w:lang w:eastAsia="lt-LT"/>
        </w:rPr>
        <w:t xml:space="preserve"> lap</w:t>
      </w:r>
      <w:r w:rsidR="2E9D640E" w:rsidRPr="00125390">
        <w:rPr>
          <w:lang w:eastAsia="lt-LT"/>
        </w:rPr>
        <w:t>ai</w:t>
      </w:r>
      <w:r w:rsidR="58BEADA6" w:rsidRPr="008E316A">
        <w:rPr>
          <w:lang w:eastAsia="lt-LT"/>
        </w:rPr>
        <w:t>.</w:t>
      </w:r>
    </w:p>
    <w:p w14:paraId="35675092" w14:textId="7B375174" w:rsidR="004721E4" w:rsidRPr="008E316A" w:rsidRDefault="443B7491" w:rsidP="00435613">
      <w:pPr>
        <w:ind w:firstLine="709"/>
        <w:jc w:val="both"/>
        <w:rPr>
          <w:lang w:eastAsia="lt-LT"/>
        </w:rPr>
      </w:pPr>
      <w:r w:rsidRPr="008E316A">
        <w:rPr>
          <w:lang w:eastAsia="lt-LT"/>
        </w:rPr>
        <w:t xml:space="preserve">11. </w:t>
      </w:r>
      <w:r w:rsidR="57288825" w:rsidRPr="008E316A">
        <w:rPr>
          <w:lang w:eastAsia="lt-LT"/>
        </w:rPr>
        <w:t xml:space="preserve">011 </w:t>
      </w:r>
      <w:r w:rsidRPr="008E316A">
        <w:rPr>
          <w:lang w:eastAsia="lt-LT"/>
        </w:rPr>
        <w:t xml:space="preserve">Kūno kultūros ir sporto plėtros programa </w:t>
      </w:r>
      <w:r w:rsidR="58BEADA6" w:rsidRPr="008E316A">
        <w:rPr>
          <w:rFonts w:eastAsiaTheme="minorEastAsia"/>
        </w:rPr>
        <w:t>(11priedas</w:t>
      </w:r>
      <w:r w:rsidR="58BEADA6" w:rsidRPr="006B1E7A">
        <w:rPr>
          <w:rFonts w:eastAsiaTheme="minorEastAsia"/>
        </w:rPr>
        <w:t>)</w:t>
      </w:r>
      <w:r w:rsidR="58BEADA6" w:rsidRPr="006B1E7A">
        <w:rPr>
          <w:lang w:eastAsia="lt-LT"/>
        </w:rPr>
        <w:t xml:space="preserve">, </w:t>
      </w:r>
      <w:r w:rsidR="006B1E7A" w:rsidRPr="006B1E7A">
        <w:rPr>
          <w:lang w:eastAsia="lt-LT"/>
        </w:rPr>
        <w:t>9</w:t>
      </w:r>
      <w:r w:rsidR="58BEADA6" w:rsidRPr="006B1E7A">
        <w:rPr>
          <w:lang w:eastAsia="lt-LT"/>
        </w:rPr>
        <w:t xml:space="preserve"> lap</w:t>
      </w:r>
      <w:r w:rsidR="78D211CB" w:rsidRPr="006B1E7A">
        <w:rPr>
          <w:lang w:eastAsia="lt-LT"/>
        </w:rPr>
        <w:t>ai</w:t>
      </w:r>
      <w:r w:rsidR="58BEADA6" w:rsidRPr="008E316A">
        <w:rPr>
          <w:lang w:eastAsia="lt-LT"/>
        </w:rPr>
        <w:t>.</w:t>
      </w:r>
    </w:p>
    <w:p w14:paraId="055A75F8" w14:textId="07C6DCB0" w:rsidR="004721E4" w:rsidRPr="008E316A" w:rsidRDefault="443B7491" w:rsidP="00435613">
      <w:pPr>
        <w:ind w:firstLine="709"/>
        <w:jc w:val="both"/>
        <w:rPr>
          <w:lang w:eastAsia="lt-LT"/>
        </w:rPr>
      </w:pPr>
      <w:r w:rsidRPr="008E316A">
        <w:rPr>
          <w:lang w:eastAsia="lt-LT"/>
        </w:rPr>
        <w:t xml:space="preserve">12. </w:t>
      </w:r>
      <w:r w:rsidR="179BAFDA" w:rsidRPr="008E316A">
        <w:rPr>
          <w:lang w:eastAsia="lt-LT"/>
        </w:rPr>
        <w:t xml:space="preserve">012 </w:t>
      </w:r>
      <w:r w:rsidRPr="008E316A">
        <w:rPr>
          <w:lang w:eastAsia="lt-LT"/>
        </w:rPr>
        <w:t xml:space="preserve">Socialinės atskirties mažinimo programa </w:t>
      </w:r>
      <w:r w:rsidR="58BEADA6" w:rsidRPr="008E316A">
        <w:rPr>
          <w:rFonts w:eastAsiaTheme="minorEastAsia"/>
        </w:rPr>
        <w:t>(12 priedas</w:t>
      </w:r>
      <w:r w:rsidR="58BEADA6" w:rsidRPr="006B1E7A">
        <w:rPr>
          <w:rFonts w:eastAsiaTheme="minorEastAsia"/>
        </w:rPr>
        <w:t>)</w:t>
      </w:r>
      <w:r w:rsidR="58BEADA6" w:rsidRPr="006B1E7A">
        <w:rPr>
          <w:lang w:eastAsia="lt-LT"/>
        </w:rPr>
        <w:t xml:space="preserve">, </w:t>
      </w:r>
      <w:r w:rsidR="78D211CB" w:rsidRPr="006B1E7A">
        <w:rPr>
          <w:lang w:eastAsia="lt-LT"/>
        </w:rPr>
        <w:t>1</w:t>
      </w:r>
      <w:r w:rsidR="006B1E7A" w:rsidRPr="006B1E7A">
        <w:rPr>
          <w:lang w:eastAsia="lt-LT"/>
        </w:rPr>
        <w:t>4</w:t>
      </w:r>
      <w:r w:rsidR="58BEADA6" w:rsidRPr="006B1E7A">
        <w:rPr>
          <w:lang w:eastAsia="lt-LT"/>
        </w:rPr>
        <w:t xml:space="preserve"> lapų</w:t>
      </w:r>
      <w:r w:rsidR="58BEADA6" w:rsidRPr="008E316A">
        <w:rPr>
          <w:lang w:eastAsia="lt-LT"/>
        </w:rPr>
        <w:t>.</w:t>
      </w:r>
      <w:bookmarkEnd w:id="0"/>
    </w:p>
    <w:p w14:paraId="74A6A3B6" w14:textId="380191B6" w:rsidR="00D57F27" w:rsidRPr="00BE1791" w:rsidRDefault="00B724EA" w:rsidP="00B724EA">
      <w:pPr>
        <w:jc w:val="center"/>
      </w:pPr>
      <w:r w:rsidRPr="00BE1791">
        <w:rPr>
          <w:lang w:eastAsia="lt-LT"/>
        </w:rPr>
        <w:t>________________________</w:t>
      </w:r>
    </w:p>
    <w:sectPr w:rsidR="00D57F27" w:rsidRPr="00BE1791" w:rsidSect="00D57F27"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F1A0A" w14:textId="77777777" w:rsidR="00DD319C" w:rsidRDefault="00DD319C" w:rsidP="00D57F27">
      <w:r>
        <w:separator/>
      </w:r>
    </w:p>
  </w:endnote>
  <w:endnote w:type="continuationSeparator" w:id="0">
    <w:p w14:paraId="17BB226D" w14:textId="77777777"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38543" w14:textId="77777777" w:rsidR="00DD319C" w:rsidRDefault="00DD319C" w:rsidP="00D57F27">
      <w:r>
        <w:separator/>
      </w:r>
    </w:p>
  </w:footnote>
  <w:footnote w:type="continuationSeparator" w:id="0">
    <w:p w14:paraId="6E503489" w14:textId="77777777"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6835741"/>
      <w:docPartObj>
        <w:docPartGallery w:val="Page Numbers (Top of Page)"/>
        <w:docPartUnique/>
      </w:docPartObj>
    </w:sdtPr>
    <w:sdtEndPr/>
    <w:sdtContent>
      <w:p w14:paraId="6D836FDB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666708D0" w14:textId="77777777"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F73DC"/>
    <w:multiLevelType w:val="hybridMultilevel"/>
    <w:tmpl w:val="B7E2F54E"/>
    <w:lvl w:ilvl="0" w:tplc="79F658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12778"/>
    <w:rsid w:val="00017149"/>
    <w:rsid w:val="000336B7"/>
    <w:rsid w:val="0003716A"/>
    <w:rsid w:val="00045145"/>
    <w:rsid w:val="0006079E"/>
    <w:rsid w:val="00067445"/>
    <w:rsid w:val="00074C57"/>
    <w:rsid w:val="00076028"/>
    <w:rsid w:val="00096166"/>
    <w:rsid w:val="000A1F82"/>
    <w:rsid w:val="000A25D7"/>
    <w:rsid w:val="000A344C"/>
    <w:rsid w:val="000B2B84"/>
    <w:rsid w:val="000C4F80"/>
    <w:rsid w:val="001027CF"/>
    <w:rsid w:val="001028C1"/>
    <w:rsid w:val="00114C8E"/>
    <w:rsid w:val="00125390"/>
    <w:rsid w:val="001460B4"/>
    <w:rsid w:val="001576FE"/>
    <w:rsid w:val="001710CA"/>
    <w:rsid w:val="001865D8"/>
    <w:rsid w:val="001930EB"/>
    <w:rsid w:val="001936DA"/>
    <w:rsid w:val="0019615E"/>
    <w:rsid w:val="001B507B"/>
    <w:rsid w:val="001C0E79"/>
    <w:rsid w:val="001C598A"/>
    <w:rsid w:val="001E3565"/>
    <w:rsid w:val="001F3235"/>
    <w:rsid w:val="00243AD5"/>
    <w:rsid w:val="00251B40"/>
    <w:rsid w:val="002A2C17"/>
    <w:rsid w:val="002C0356"/>
    <w:rsid w:val="002C2DDE"/>
    <w:rsid w:val="002D1BCA"/>
    <w:rsid w:val="002E1AF2"/>
    <w:rsid w:val="002F6B18"/>
    <w:rsid w:val="00304B3F"/>
    <w:rsid w:val="00311F18"/>
    <w:rsid w:val="003323DD"/>
    <w:rsid w:val="0034183E"/>
    <w:rsid w:val="00351F13"/>
    <w:rsid w:val="00357645"/>
    <w:rsid w:val="00362F85"/>
    <w:rsid w:val="00393174"/>
    <w:rsid w:val="003A7C80"/>
    <w:rsid w:val="003B638F"/>
    <w:rsid w:val="003B75FB"/>
    <w:rsid w:val="003E4E69"/>
    <w:rsid w:val="003E5688"/>
    <w:rsid w:val="003F31C8"/>
    <w:rsid w:val="004071DD"/>
    <w:rsid w:val="0041088A"/>
    <w:rsid w:val="00435613"/>
    <w:rsid w:val="004476DD"/>
    <w:rsid w:val="00450E50"/>
    <w:rsid w:val="00453341"/>
    <w:rsid w:val="004721E4"/>
    <w:rsid w:val="0047559A"/>
    <w:rsid w:val="00491AC7"/>
    <w:rsid w:val="004A5747"/>
    <w:rsid w:val="004A5BF7"/>
    <w:rsid w:val="004C067A"/>
    <w:rsid w:val="004C3B33"/>
    <w:rsid w:val="004C5AC2"/>
    <w:rsid w:val="004D6C48"/>
    <w:rsid w:val="004E3D4E"/>
    <w:rsid w:val="005679AD"/>
    <w:rsid w:val="00596AF6"/>
    <w:rsid w:val="00597EE8"/>
    <w:rsid w:val="005B285F"/>
    <w:rsid w:val="005B434A"/>
    <w:rsid w:val="005C452B"/>
    <w:rsid w:val="005C7E81"/>
    <w:rsid w:val="005D42B9"/>
    <w:rsid w:val="005E4AD5"/>
    <w:rsid w:val="005E6B20"/>
    <w:rsid w:val="005E6F9C"/>
    <w:rsid w:val="005F4054"/>
    <w:rsid w:val="005F495C"/>
    <w:rsid w:val="006103F4"/>
    <w:rsid w:val="00616F5A"/>
    <w:rsid w:val="00616FE3"/>
    <w:rsid w:val="0063319E"/>
    <w:rsid w:val="0064105E"/>
    <w:rsid w:val="00642729"/>
    <w:rsid w:val="00644955"/>
    <w:rsid w:val="00644C51"/>
    <w:rsid w:val="00651FD0"/>
    <w:rsid w:val="00653A77"/>
    <w:rsid w:val="00656F93"/>
    <w:rsid w:val="00660006"/>
    <w:rsid w:val="00677042"/>
    <w:rsid w:val="00680435"/>
    <w:rsid w:val="006B1E7A"/>
    <w:rsid w:val="006F18D4"/>
    <w:rsid w:val="006F73DF"/>
    <w:rsid w:val="00735ED5"/>
    <w:rsid w:val="00736DC1"/>
    <w:rsid w:val="00746763"/>
    <w:rsid w:val="007506FD"/>
    <w:rsid w:val="00752600"/>
    <w:rsid w:val="007602AB"/>
    <w:rsid w:val="00767060"/>
    <w:rsid w:val="007A1EC3"/>
    <w:rsid w:val="007A353A"/>
    <w:rsid w:val="007B1666"/>
    <w:rsid w:val="007B726B"/>
    <w:rsid w:val="007C126C"/>
    <w:rsid w:val="007D0B91"/>
    <w:rsid w:val="007D4D08"/>
    <w:rsid w:val="007E171F"/>
    <w:rsid w:val="007F1689"/>
    <w:rsid w:val="007F1CCC"/>
    <w:rsid w:val="00810720"/>
    <w:rsid w:val="00815FDF"/>
    <w:rsid w:val="00823511"/>
    <w:rsid w:val="00832CC9"/>
    <w:rsid w:val="008354D5"/>
    <w:rsid w:val="0084755D"/>
    <w:rsid w:val="008805CB"/>
    <w:rsid w:val="008971CC"/>
    <w:rsid w:val="008D022C"/>
    <w:rsid w:val="008E240D"/>
    <w:rsid w:val="008E316A"/>
    <w:rsid w:val="008E6E82"/>
    <w:rsid w:val="008F3187"/>
    <w:rsid w:val="00926743"/>
    <w:rsid w:val="009320EA"/>
    <w:rsid w:val="00934DEA"/>
    <w:rsid w:val="0093558D"/>
    <w:rsid w:val="00950258"/>
    <w:rsid w:val="00957F9A"/>
    <w:rsid w:val="0097C994"/>
    <w:rsid w:val="00983BAF"/>
    <w:rsid w:val="00987FB2"/>
    <w:rsid w:val="009B0795"/>
    <w:rsid w:val="009B27DD"/>
    <w:rsid w:val="009D1DBE"/>
    <w:rsid w:val="009D7C12"/>
    <w:rsid w:val="009E5994"/>
    <w:rsid w:val="009F65FB"/>
    <w:rsid w:val="00A04A29"/>
    <w:rsid w:val="00A339BB"/>
    <w:rsid w:val="00A56FB4"/>
    <w:rsid w:val="00A9464C"/>
    <w:rsid w:val="00AB570A"/>
    <w:rsid w:val="00AC6193"/>
    <w:rsid w:val="00AE2087"/>
    <w:rsid w:val="00AE30E6"/>
    <w:rsid w:val="00AF7D08"/>
    <w:rsid w:val="00B03031"/>
    <w:rsid w:val="00B168A2"/>
    <w:rsid w:val="00B21BF5"/>
    <w:rsid w:val="00B57794"/>
    <w:rsid w:val="00B61330"/>
    <w:rsid w:val="00B63495"/>
    <w:rsid w:val="00B64008"/>
    <w:rsid w:val="00B7170F"/>
    <w:rsid w:val="00B724EA"/>
    <w:rsid w:val="00B746C0"/>
    <w:rsid w:val="00B748BF"/>
    <w:rsid w:val="00B750B6"/>
    <w:rsid w:val="00B77B02"/>
    <w:rsid w:val="00BA4D0B"/>
    <w:rsid w:val="00BB66C4"/>
    <w:rsid w:val="00BC1BD4"/>
    <w:rsid w:val="00BD259D"/>
    <w:rsid w:val="00BE1791"/>
    <w:rsid w:val="00BF0AB8"/>
    <w:rsid w:val="00BF0FDD"/>
    <w:rsid w:val="00BF1B0A"/>
    <w:rsid w:val="00C06E5D"/>
    <w:rsid w:val="00C13B57"/>
    <w:rsid w:val="00C32311"/>
    <w:rsid w:val="00C3421B"/>
    <w:rsid w:val="00C352C1"/>
    <w:rsid w:val="00C50CA5"/>
    <w:rsid w:val="00C51683"/>
    <w:rsid w:val="00C52944"/>
    <w:rsid w:val="00C57681"/>
    <w:rsid w:val="00C6502D"/>
    <w:rsid w:val="00C65862"/>
    <w:rsid w:val="00C95D3E"/>
    <w:rsid w:val="00CA4D3B"/>
    <w:rsid w:val="00CC6234"/>
    <w:rsid w:val="00CE47FA"/>
    <w:rsid w:val="00CF38CC"/>
    <w:rsid w:val="00D35482"/>
    <w:rsid w:val="00D42B72"/>
    <w:rsid w:val="00D46D89"/>
    <w:rsid w:val="00D57F27"/>
    <w:rsid w:val="00D635A0"/>
    <w:rsid w:val="00D74EFF"/>
    <w:rsid w:val="00D80F85"/>
    <w:rsid w:val="00D82848"/>
    <w:rsid w:val="00D90781"/>
    <w:rsid w:val="00D9D168"/>
    <w:rsid w:val="00DA32C5"/>
    <w:rsid w:val="00DA7D9B"/>
    <w:rsid w:val="00DC753B"/>
    <w:rsid w:val="00DD319C"/>
    <w:rsid w:val="00DF323C"/>
    <w:rsid w:val="00E131E7"/>
    <w:rsid w:val="00E140D1"/>
    <w:rsid w:val="00E33871"/>
    <w:rsid w:val="00E56A73"/>
    <w:rsid w:val="00E728DE"/>
    <w:rsid w:val="00E85243"/>
    <w:rsid w:val="00E856D9"/>
    <w:rsid w:val="00E9738F"/>
    <w:rsid w:val="00EE21BD"/>
    <w:rsid w:val="00F024CB"/>
    <w:rsid w:val="00F0575D"/>
    <w:rsid w:val="00F1275A"/>
    <w:rsid w:val="00F14FF6"/>
    <w:rsid w:val="00F2705B"/>
    <w:rsid w:val="00F34AA1"/>
    <w:rsid w:val="00F546DC"/>
    <w:rsid w:val="00F62367"/>
    <w:rsid w:val="00F72A1E"/>
    <w:rsid w:val="00F826DA"/>
    <w:rsid w:val="00F93125"/>
    <w:rsid w:val="00F972C5"/>
    <w:rsid w:val="00F97DDE"/>
    <w:rsid w:val="00FC3BA9"/>
    <w:rsid w:val="00FD65D2"/>
    <w:rsid w:val="00FE1F98"/>
    <w:rsid w:val="00FE5D24"/>
    <w:rsid w:val="0113CFF3"/>
    <w:rsid w:val="0137CBB2"/>
    <w:rsid w:val="0170A51F"/>
    <w:rsid w:val="01AFC4E3"/>
    <w:rsid w:val="02855424"/>
    <w:rsid w:val="02D52ED1"/>
    <w:rsid w:val="032AF04F"/>
    <w:rsid w:val="03360480"/>
    <w:rsid w:val="0366B78B"/>
    <w:rsid w:val="039AE421"/>
    <w:rsid w:val="0481A429"/>
    <w:rsid w:val="05131689"/>
    <w:rsid w:val="05680B73"/>
    <w:rsid w:val="05748826"/>
    <w:rsid w:val="060A17E0"/>
    <w:rsid w:val="063DD714"/>
    <w:rsid w:val="06B0D426"/>
    <w:rsid w:val="06B813F1"/>
    <w:rsid w:val="07659459"/>
    <w:rsid w:val="07F72ED5"/>
    <w:rsid w:val="0881E63F"/>
    <w:rsid w:val="08CA1053"/>
    <w:rsid w:val="08F23006"/>
    <w:rsid w:val="08FE7782"/>
    <w:rsid w:val="091A228B"/>
    <w:rsid w:val="095FEB0B"/>
    <w:rsid w:val="09708F26"/>
    <w:rsid w:val="09B3E9EC"/>
    <w:rsid w:val="0ADC6769"/>
    <w:rsid w:val="0B15DA12"/>
    <w:rsid w:val="0B16435B"/>
    <w:rsid w:val="0BB150D5"/>
    <w:rsid w:val="0BC866C4"/>
    <w:rsid w:val="0BD26A5F"/>
    <w:rsid w:val="0BE8DC6B"/>
    <w:rsid w:val="0C47DC53"/>
    <w:rsid w:val="0CC6CC56"/>
    <w:rsid w:val="0CE5A6F6"/>
    <w:rsid w:val="0D1E0D7D"/>
    <w:rsid w:val="0D1FAAC4"/>
    <w:rsid w:val="0D98487B"/>
    <w:rsid w:val="0DB11C8D"/>
    <w:rsid w:val="0DC17268"/>
    <w:rsid w:val="0F2D97F8"/>
    <w:rsid w:val="0F472701"/>
    <w:rsid w:val="0F59D461"/>
    <w:rsid w:val="0F5E2B83"/>
    <w:rsid w:val="0F6E64C8"/>
    <w:rsid w:val="0F9DE634"/>
    <w:rsid w:val="0FE72443"/>
    <w:rsid w:val="1024C027"/>
    <w:rsid w:val="10514EE2"/>
    <w:rsid w:val="108D8C76"/>
    <w:rsid w:val="11632E88"/>
    <w:rsid w:val="116C2362"/>
    <w:rsid w:val="11C9663A"/>
    <w:rsid w:val="11F03E87"/>
    <w:rsid w:val="12394F64"/>
    <w:rsid w:val="12D037E0"/>
    <w:rsid w:val="12FD4A44"/>
    <w:rsid w:val="1341F28A"/>
    <w:rsid w:val="13765F83"/>
    <w:rsid w:val="139ACFFA"/>
    <w:rsid w:val="13C4DA0A"/>
    <w:rsid w:val="1451F9C7"/>
    <w:rsid w:val="14919191"/>
    <w:rsid w:val="14925A0C"/>
    <w:rsid w:val="150112BF"/>
    <w:rsid w:val="15622B3D"/>
    <w:rsid w:val="15662AAC"/>
    <w:rsid w:val="158D0B4D"/>
    <w:rsid w:val="161C0CD3"/>
    <w:rsid w:val="163C1C39"/>
    <w:rsid w:val="1688086B"/>
    <w:rsid w:val="16EFADB4"/>
    <w:rsid w:val="170F5512"/>
    <w:rsid w:val="179BAFDA"/>
    <w:rsid w:val="18097753"/>
    <w:rsid w:val="186998B3"/>
    <w:rsid w:val="188B413D"/>
    <w:rsid w:val="19409CA4"/>
    <w:rsid w:val="1B70CF94"/>
    <w:rsid w:val="1BBA9564"/>
    <w:rsid w:val="1C30C2C9"/>
    <w:rsid w:val="1C89C182"/>
    <w:rsid w:val="1CDEF513"/>
    <w:rsid w:val="1DE10A31"/>
    <w:rsid w:val="1E56CDF2"/>
    <w:rsid w:val="1EAB941C"/>
    <w:rsid w:val="1EF6B765"/>
    <w:rsid w:val="1F20CEA5"/>
    <w:rsid w:val="1F231185"/>
    <w:rsid w:val="1F803435"/>
    <w:rsid w:val="1F938D6F"/>
    <w:rsid w:val="1FA5E53F"/>
    <w:rsid w:val="1FD09A30"/>
    <w:rsid w:val="201F0A8C"/>
    <w:rsid w:val="205CD521"/>
    <w:rsid w:val="205E0AA2"/>
    <w:rsid w:val="212AD2B3"/>
    <w:rsid w:val="212F2DE3"/>
    <w:rsid w:val="213ABF91"/>
    <w:rsid w:val="217E7D4C"/>
    <w:rsid w:val="21998439"/>
    <w:rsid w:val="2345A5EE"/>
    <w:rsid w:val="239E959F"/>
    <w:rsid w:val="23C91329"/>
    <w:rsid w:val="2426474B"/>
    <w:rsid w:val="24472D38"/>
    <w:rsid w:val="2584E4D8"/>
    <w:rsid w:val="25ACF4D2"/>
    <w:rsid w:val="262730E6"/>
    <w:rsid w:val="266AF465"/>
    <w:rsid w:val="269E6654"/>
    <w:rsid w:val="26F72876"/>
    <w:rsid w:val="27B04923"/>
    <w:rsid w:val="27D8F7C1"/>
    <w:rsid w:val="28136B55"/>
    <w:rsid w:val="284E8413"/>
    <w:rsid w:val="28AA768E"/>
    <w:rsid w:val="28C71EC5"/>
    <w:rsid w:val="29C7D649"/>
    <w:rsid w:val="29EF7501"/>
    <w:rsid w:val="2A22F899"/>
    <w:rsid w:val="2A2B03DA"/>
    <w:rsid w:val="2A2FBF91"/>
    <w:rsid w:val="2A70B10A"/>
    <w:rsid w:val="2B0177BE"/>
    <w:rsid w:val="2B0E3CA3"/>
    <w:rsid w:val="2BAB0AE7"/>
    <w:rsid w:val="2CD92A35"/>
    <w:rsid w:val="2CDDF6EA"/>
    <w:rsid w:val="2D0A26A4"/>
    <w:rsid w:val="2D419CCD"/>
    <w:rsid w:val="2DAB5669"/>
    <w:rsid w:val="2E5BFD04"/>
    <w:rsid w:val="2E61515B"/>
    <w:rsid w:val="2E9D640E"/>
    <w:rsid w:val="2ED2526F"/>
    <w:rsid w:val="2F08CEEA"/>
    <w:rsid w:val="2F197D76"/>
    <w:rsid w:val="2FFFC8A1"/>
    <w:rsid w:val="302C9A77"/>
    <w:rsid w:val="3036FC31"/>
    <w:rsid w:val="30BA33E6"/>
    <w:rsid w:val="30C964C0"/>
    <w:rsid w:val="31E1ACEA"/>
    <w:rsid w:val="31E522D0"/>
    <w:rsid w:val="32026896"/>
    <w:rsid w:val="324BEE9B"/>
    <w:rsid w:val="32589A62"/>
    <w:rsid w:val="33CED67F"/>
    <w:rsid w:val="34016CE5"/>
    <w:rsid w:val="343E4E6C"/>
    <w:rsid w:val="34D4ADB1"/>
    <w:rsid w:val="35213633"/>
    <w:rsid w:val="352A0BB0"/>
    <w:rsid w:val="35E9D3E7"/>
    <w:rsid w:val="363799F9"/>
    <w:rsid w:val="36BD1FB4"/>
    <w:rsid w:val="36D3E16A"/>
    <w:rsid w:val="371770E6"/>
    <w:rsid w:val="379C2F61"/>
    <w:rsid w:val="37D8C434"/>
    <w:rsid w:val="37F21A6E"/>
    <w:rsid w:val="38092C8E"/>
    <w:rsid w:val="38C13DAA"/>
    <w:rsid w:val="38E7CC3F"/>
    <w:rsid w:val="390F6187"/>
    <w:rsid w:val="396F61BF"/>
    <w:rsid w:val="39F23F3A"/>
    <w:rsid w:val="3A12F8A5"/>
    <w:rsid w:val="3A3EF330"/>
    <w:rsid w:val="3A4622FB"/>
    <w:rsid w:val="3A918F59"/>
    <w:rsid w:val="3AA3DBB9"/>
    <w:rsid w:val="3AA44755"/>
    <w:rsid w:val="3AC6533E"/>
    <w:rsid w:val="3AC9EAC0"/>
    <w:rsid w:val="3AD07194"/>
    <w:rsid w:val="3AD2801E"/>
    <w:rsid w:val="3AD3CB5D"/>
    <w:rsid w:val="3B1A8F4E"/>
    <w:rsid w:val="3BAE2C44"/>
    <w:rsid w:val="3BBA6D97"/>
    <w:rsid w:val="3C678D20"/>
    <w:rsid w:val="3C93F503"/>
    <w:rsid w:val="3D1026B8"/>
    <w:rsid w:val="3D4D7BD7"/>
    <w:rsid w:val="3D544384"/>
    <w:rsid w:val="3DC7E74E"/>
    <w:rsid w:val="3E6E40E8"/>
    <w:rsid w:val="3FDBA72D"/>
    <w:rsid w:val="400D42A4"/>
    <w:rsid w:val="40B3D485"/>
    <w:rsid w:val="41488085"/>
    <w:rsid w:val="416BE8CA"/>
    <w:rsid w:val="419D4BAD"/>
    <w:rsid w:val="41C99189"/>
    <w:rsid w:val="4224AF5C"/>
    <w:rsid w:val="426EFED3"/>
    <w:rsid w:val="42A85D45"/>
    <w:rsid w:val="42FBEFDD"/>
    <w:rsid w:val="4334F2DE"/>
    <w:rsid w:val="43FDA81A"/>
    <w:rsid w:val="443B7491"/>
    <w:rsid w:val="44451510"/>
    <w:rsid w:val="448F11A0"/>
    <w:rsid w:val="44C6DC35"/>
    <w:rsid w:val="44F9BE8E"/>
    <w:rsid w:val="4558D135"/>
    <w:rsid w:val="459F7862"/>
    <w:rsid w:val="45B1EA28"/>
    <w:rsid w:val="45D3296F"/>
    <w:rsid w:val="46D3DA61"/>
    <w:rsid w:val="4704F1A2"/>
    <w:rsid w:val="470A1B13"/>
    <w:rsid w:val="478FB64A"/>
    <w:rsid w:val="47D85547"/>
    <w:rsid w:val="483B0AD0"/>
    <w:rsid w:val="4866FE26"/>
    <w:rsid w:val="486F799A"/>
    <w:rsid w:val="4877C4B0"/>
    <w:rsid w:val="48C09357"/>
    <w:rsid w:val="493C4E0B"/>
    <w:rsid w:val="499AD1B5"/>
    <w:rsid w:val="49C8A0EF"/>
    <w:rsid w:val="49ECA5EA"/>
    <w:rsid w:val="4A03B8CE"/>
    <w:rsid w:val="4A410C7D"/>
    <w:rsid w:val="4B19E734"/>
    <w:rsid w:val="4D716DBD"/>
    <w:rsid w:val="4D7EFF16"/>
    <w:rsid w:val="4E57F0FC"/>
    <w:rsid w:val="4EA72309"/>
    <w:rsid w:val="4FAC7F6D"/>
    <w:rsid w:val="4FAC874D"/>
    <w:rsid w:val="50078C78"/>
    <w:rsid w:val="50249CCF"/>
    <w:rsid w:val="512EA61B"/>
    <w:rsid w:val="51754E32"/>
    <w:rsid w:val="5192ED75"/>
    <w:rsid w:val="51DC9C64"/>
    <w:rsid w:val="51EADC60"/>
    <w:rsid w:val="5282AECE"/>
    <w:rsid w:val="5358BBC0"/>
    <w:rsid w:val="5375F1A0"/>
    <w:rsid w:val="549C35AD"/>
    <w:rsid w:val="554F219C"/>
    <w:rsid w:val="5563B33D"/>
    <w:rsid w:val="558CB72A"/>
    <w:rsid w:val="5659DB4B"/>
    <w:rsid w:val="56BEB634"/>
    <w:rsid w:val="57288825"/>
    <w:rsid w:val="5797D8D3"/>
    <w:rsid w:val="57BC62C3"/>
    <w:rsid w:val="58001454"/>
    <w:rsid w:val="58678358"/>
    <w:rsid w:val="58BEADA6"/>
    <w:rsid w:val="58CCA042"/>
    <w:rsid w:val="5943DD43"/>
    <w:rsid w:val="596C0D6B"/>
    <w:rsid w:val="5A301446"/>
    <w:rsid w:val="5A4437DE"/>
    <w:rsid w:val="5A4AFACF"/>
    <w:rsid w:val="5A4E3391"/>
    <w:rsid w:val="5B081CB6"/>
    <w:rsid w:val="5BE68650"/>
    <w:rsid w:val="5BF67AA8"/>
    <w:rsid w:val="5C43E1FA"/>
    <w:rsid w:val="5D00BAEE"/>
    <w:rsid w:val="5D79ED8B"/>
    <w:rsid w:val="5D92324E"/>
    <w:rsid w:val="5DF2B469"/>
    <w:rsid w:val="5E3EE4C5"/>
    <w:rsid w:val="5E62C33D"/>
    <w:rsid w:val="5F221471"/>
    <w:rsid w:val="5F7ADD77"/>
    <w:rsid w:val="5FB0C1E6"/>
    <w:rsid w:val="5FB91DD5"/>
    <w:rsid w:val="5FF522AB"/>
    <w:rsid w:val="609A1D8A"/>
    <w:rsid w:val="60A2551B"/>
    <w:rsid w:val="60BED763"/>
    <w:rsid w:val="60D812AF"/>
    <w:rsid w:val="60EFD8C9"/>
    <w:rsid w:val="610A58CF"/>
    <w:rsid w:val="61296D1B"/>
    <w:rsid w:val="617B4234"/>
    <w:rsid w:val="61F81A10"/>
    <w:rsid w:val="62615F03"/>
    <w:rsid w:val="630CBC20"/>
    <w:rsid w:val="633B0752"/>
    <w:rsid w:val="6385431C"/>
    <w:rsid w:val="64B8CB0F"/>
    <w:rsid w:val="64D681A3"/>
    <w:rsid w:val="6503E027"/>
    <w:rsid w:val="6570A338"/>
    <w:rsid w:val="6576FBDE"/>
    <w:rsid w:val="657C6A92"/>
    <w:rsid w:val="65BD95A7"/>
    <w:rsid w:val="6650BBB0"/>
    <w:rsid w:val="665C688C"/>
    <w:rsid w:val="66F729B8"/>
    <w:rsid w:val="683BC7FB"/>
    <w:rsid w:val="683C4851"/>
    <w:rsid w:val="6849B42D"/>
    <w:rsid w:val="69555F26"/>
    <w:rsid w:val="69BBE77A"/>
    <w:rsid w:val="69BF639F"/>
    <w:rsid w:val="69CD81E9"/>
    <w:rsid w:val="69FAEECB"/>
    <w:rsid w:val="6A3B4E08"/>
    <w:rsid w:val="6A792943"/>
    <w:rsid w:val="6AD0AF47"/>
    <w:rsid w:val="6BC7CF3C"/>
    <w:rsid w:val="6C0CAC29"/>
    <w:rsid w:val="6C37D8B2"/>
    <w:rsid w:val="6CCA11BF"/>
    <w:rsid w:val="6CCA4766"/>
    <w:rsid w:val="6CE4141D"/>
    <w:rsid w:val="6D386EA1"/>
    <w:rsid w:val="6D9FA38B"/>
    <w:rsid w:val="6E488009"/>
    <w:rsid w:val="6E6D93DE"/>
    <w:rsid w:val="6EB6E4D3"/>
    <w:rsid w:val="6F3D442A"/>
    <w:rsid w:val="6F9DC725"/>
    <w:rsid w:val="6FBE094E"/>
    <w:rsid w:val="704CCF79"/>
    <w:rsid w:val="70AEA773"/>
    <w:rsid w:val="70D9FDA4"/>
    <w:rsid w:val="71882808"/>
    <w:rsid w:val="71FDB23D"/>
    <w:rsid w:val="721C2F41"/>
    <w:rsid w:val="721FB495"/>
    <w:rsid w:val="7252AA5F"/>
    <w:rsid w:val="7267E49C"/>
    <w:rsid w:val="728C30AF"/>
    <w:rsid w:val="729EA4E0"/>
    <w:rsid w:val="72AD6193"/>
    <w:rsid w:val="72B8F95B"/>
    <w:rsid w:val="73893FB2"/>
    <w:rsid w:val="73AE0DB6"/>
    <w:rsid w:val="73F53C48"/>
    <w:rsid w:val="74187914"/>
    <w:rsid w:val="74755698"/>
    <w:rsid w:val="747888EE"/>
    <w:rsid w:val="748BCE6F"/>
    <w:rsid w:val="749F1F78"/>
    <w:rsid w:val="74D41941"/>
    <w:rsid w:val="74E6484A"/>
    <w:rsid w:val="757BC04F"/>
    <w:rsid w:val="75C36D34"/>
    <w:rsid w:val="75DCF08B"/>
    <w:rsid w:val="762593D3"/>
    <w:rsid w:val="765903B0"/>
    <w:rsid w:val="765EE081"/>
    <w:rsid w:val="76C8B151"/>
    <w:rsid w:val="7724488A"/>
    <w:rsid w:val="7727181C"/>
    <w:rsid w:val="777F6984"/>
    <w:rsid w:val="77BB1E65"/>
    <w:rsid w:val="77F2AFE2"/>
    <w:rsid w:val="78D211CB"/>
    <w:rsid w:val="78FED2B1"/>
    <w:rsid w:val="7921711F"/>
    <w:rsid w:val="796688EC"/>
    <w:rsid w:val="7A1CC22B"/>
    <w:rsid w:val="7A45C49F"/>
    <w:rsid w:val="7ABAAD85"/>
    <w:rsid w:val="7ABE145C"/>
    <w:rsid w:val="7B2C6699"/>
    <w:rsid w:val="7B3CA3FB"/>
    <w:rsid w:val="7BBAA612"/>
    <w:rsid w:val="7C0C6F6C"/>
    <w:rsid w:val="7C44838F"/>
    <w:rsid w:val="7C8DCAA0"/>
    <w:rsid w:val="7D983148"/>
    <w:rsid w:val="7E3ADE3B"/>
    <w:rsid w:val="7E66D831"/>
    <w:rsid w:val="7F231D66"/>
    <w:rsid w:val="7F2E359B"/>
    <w:rsid w:val="7F720325"/>
    <w:rsid w:val="7FDFD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23990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rastasiniatinklio">
    <w:name w:val="Normal (Web)"/>
    <w:basedOn w:val="prastasis"/>
    <w:uiPriority w:val="99"/>
    <w:semiHidden/>
    <w:unhideWhenUsed/>
    <w:rsid w:val="00B724EA"/>
    <w:pPr>
      <w:spacing w:before="100" w:beforeAutospacing="1" w:after="100" w:afterAutospacing="1"/>
    </w:pPr>
    <w:rPr>
      <w:lang w:eastAsia="lt-LT"/>
    </w:rPr>
  </w:style>
  <w:style w:type="paragraph" w:styleId="Sraopastraipa">
    <w:name w:val="List Paragraph"/>
    <w:basedOn w:val="prastasis"/>
    <w:uiPriority w:val="34"/>
    <w:qFormat/>
    <w:rsid w:val="009D1D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93999-652E-4FD2-8F0F-DF04B92B4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3186</Words>
  <Characters>1817</Characters>
  <Application>Microsoft Office Word</Application>
  <DocSecurity>0</DocSecurity>
  <Lines>15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Inga Mikalauskienė</cp:lastModifiedBy>
  <cp:revision>38</cp:revision>
  <dcterms:created xsi:type="dcterms:W3CDTF">2026-03-31T09:55:00Z</dcterms:created>
  <dcterms:modified xsi:type="dcterms:W3CDTF">2026-04-20T10:11:00Z</dcterms:modified>
</cp:coreProperties>
</file>